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F5ED" w14:textId="77777777" w:rsidR="00270209" w:rsidRDefault="00000000">
      <w:pPr>
        <w:pStyle w:val="Ttulo"/>
      </w:pPr>
      <w:r>
        <w:rPr>
          <w:spacing w:val="-12"/>
        </w:rPr>
        <w:t>Aviso</w:t>
      </w:r>
      <w:r>
        <w:rPr>
          <w:spacing w:val="-43"/>
        </w:rPr>
        <w:t xml:space="preserve"> </w:t>
      </w:r>
      <w:r>
        <w:rPr>
          <w:spacing w:val="-2"/>
        </w:rPr>
        <w:t>legal</w:t>
      </w:r>
    </w:p>
    <w:p w14:paraId="6B9045C2" w14:textId="77777777" w:rsidR="00270209" w:rsidRDefault="00270209">
      <w:pPr>
        <w:pStyle w:val="Textoindependiente"/>
        <w:rPr>
          <w:rFonts w:ascii="Century Gothic"/>
          <w:b/>
          <w:sz w:val="20"/>
        </w:rPr>
      </w:pPr>
    </w:p>
    <w:p w14:paraId="18D11A51" w14:textId="77777777" w:rsidR="00270209" w:rsidRDefault="00270209">
      <w:pPr>
        <w:pStyle w:val="Textoindependiente"/>
        <w:spacing w:before="6"/>
        <w:rPr>
          <w:rFonts w:ascii="Century Gothic"/>
          <w:b/>
          <w:sz w:val="28"/>
        </w:rPr>
      </w:pPr>
    </w:p>
    <w:p w14:paraId="28EB4C33" w14:textId="77777777" w:rsidR="00270209" w:rsidRDefault="00270209">
      <w:pPr>
        <w:rPr>
          <w:rFonts w:ascii="Century Gothic"/>
          <w:sz w:val="28"/>
        </w:rPr>
        <w:sectPr w:rsidR="00270209">
          <w:headerReference w:type="default" r:id="rId7"/>
          <w:footerReference w:type="default" r:id="rId8"/>
          <w:type w:val="continuous"/>
          <w:pgSz w:w="11910" w:h="16840"/>
          <w:pgMar w:top="940" w:right="460" w:bottom="1220" w:left="460" w:header="0" w:footer="1038" w:gutter="0"/>
          <w:pgNumType w:start="1"/>
          <w:cols w:space="720"/>
        </w:sectPr>
      </w:pPr>
    </w:p>
    <w:p w14:paraId="65D711E6" w14:textId="77777777" w:rsidR="00270209" w:rsidRDefault="00000000">
      <w:pPr>
        <w:pStyle w:val="Ttulo1"/>
        <w:numPr>
          <w:ilvl w:val="0"/>
          <w:numId w:val="2"/>
        </w:numPr>
        <w:tabs>
          <w:tab w:val="left" w:pos="714"/>
        </w:tabs>
        <w:spacing w:line="232" w:lineRule="auto"/>
        <w:ind w:firstLine="0"/>
        <w:jc w:val="left"/>
      </w:pPr>
      <w:r>
        <w:rPr>
          <w:spacing w:val="-14"/>
          <w:w w:val="110"/>
        </w:rPr>
        <w:t xml:space="preserve">ASPECTOS </w:t>
      </w:r>
      <w:r>
        <w:rPr>
          <w:spacing w:val="-2"/>
          <w:w w:val="110"/>
        </w:rPr>
        <w:t>GENERALES</w:t>
      </w:r>
    </w:p>
    <w:p w14:paraId="06D68870" w14:textId="3EB90E32" w:rsidR="00270209" w:rsidRDefault="00000000">
      <w:pPr>
        <w:pStyle w:val="Textoindependiente"/>
        <w:spacing w:before="189" w:line="312" w:lineRule="auto"/>
        <w:ind w:left="393" w:right="173"/>
      </w:pPr>
      <w:r>
        <w:br w:type="column"/>
      </w:r>
      <w:r>
        <w:rPr>
          <w:spacing w:val="-4"/>
          <w:w w:val="90"/>
        </w:rPr>
        <w:t>Lea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atentamente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el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siguiente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aviso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legal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relativo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al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sitio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web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de </w:t>
      </w:r>
      <w:r w:rsidR="00712DE7">
        <w:rPr>
          <w:spacing w:val="-2"/>
          <w:w w:val="95"/>
        </w:rPr>
        <w:t>ESTRELLA DE GRANADA AIE</w:t>
      </w:r>
    </w:p>
    <w:p w14:paraId="6F3CE908" w14:textId="77777777" w:rsidR="00270209" w:rsidRDefault="00270209">
      <w:pPr>
        <w:pStyle w:val="Textoindependiente"/>
        <w:spacing w:before="5"/>
        <w:rPr>
          <w:sz w:val="31"/>
        </w:rPr>
      </w:pPr>
    </w:p>
    <w:p w14:paraId="0EC4C887" w14:textId="77777777" w:rsidR="00270209" w:rsidRDefault="00000000">
      <w:pPr>
        <w:pStyle w:val="Ttulo2"/>
        <w:numPr>
          <w:ilvl w:val="1"/>
          <w:numId w:val="2"/>
        </w:numPr>
        <w:tabs>
          <w:tab w:val="left" w:pos="825"/>
        </w:tabs>
        <w:spacing w:line="309" w:lineRule="auto"/>
        <w:ind w:right="802" w:firstLine="0"/>
      </w:pPr>
      <w:r>
        <w:rPr>
          <w:spacing w:val="-4"/>
        </w:rPr>
        <w:t>Datos</w:t>
      </w:r>
      <w:r>
        <w:rPr>
          <w:spacing w:val="-16"/>
        </w:rPr>
        <w:t xml:space="preserve"> </w:t>
      </w:r>
      <w:r>
        <w:rPr>
          <w:spacing w:val="-4"/>
        </w:rPr>
        <w:t>identificativos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6"/>
        </w:rPr>
        <w:t xml:space="preserve"> </w:t>
      </w:r>
      <w:r>
        <w:rPr>
          <w:spacing w:val="-4"/>
        </w:rPr>
        <w:t>Prestador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Servicios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Sociedad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la</w:t>
      </w:r>
      <w:r>
        <w:rPr>
          <w:spacing w:val="-22"/>
        </w:rPr>
        <w:t xml:space="preserve"> </w:t>
      </w:r>
      <w:r>
        <w:rPr>
          <w:spacing w:val="-2"/>
        </w:rPr>
        <w:t>Información</w:t>
      </w:r>
    </w:p>
    <w:p w14:paraId="2E4D96D2" w14:textId="77777777" w:rsidR="00270209" w:rsidRDefault="00000000">
      <w:pPr>
        <w:pStyle w:val="Textoindependiente"/>
        <w:spacing w:before="1" w:line="312" w:lineRule="auto"/>
        <w:ind w:left="393" w:right="173"/>
      </w:pP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conformidad</w:t>
      </w:r>
      <w:r>
        <w:rPr>
          <w:spacing w:val="-33"/>
          <w:w w:val="90"/>
        </w:rPr>
        <w:t xml:space="preserve"> </w:t>
      </w:r>
      <w:r>
        <w:rPr>
          <w:w w:val="90"/>
        </w:rPr>
        <w:t>con</w:t>
      </w:r>
      <w:r>
        <w:rPr>
          <w:spacing w:val="-32"/>
          <w:w w:val="90"/>
        </w:rPr>
        <w:t xml:space="preserve"> </w:t>
      </w:r>
      <w:r>
        <w:rPr>
          <w:w w:val="90"/>
        </w:rPr>
        <w:t>el</w:t>
      </w:r>
      <w:r>
        <w:rPr>
          <w:spacing w:val="-33"/>
          <w:w w:val="90"/>
        </w:rPr>
        <w:t xml:space="preserve"> </w:t>
      </w:r>
      <w:r>
        <w:rPr>
          <w:w w:val="90"/>
        </w:rPr>
        <w:t>artículo</w:t>
      </w:r>
      <w:r>
        <w:rPr>
          <w:spacing w:val="-32"/>
          <w:w w:val="90"/>
        </w:rPr>
        <w:t xml:space="preserve"> </w:t>
      </w:r>
      <w:r>
        <w:rPr>
          <w:w w:val="90"/>
        </w:rPr>
        <w:t>10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w w:val="90"/>
        </w:rPr>
        <w:t>Ley</w:t>
      </w:r>
      <w:r>
        <w:rPr>
          <w:spacing w:val="-33"/>
          <w:w w:val="90"/>
        </w:rPr>
        <w:t xml:space="preserve"> </w:t>
      </w:r>
      <w:r>
        <w:rPr>
          <w:w w:val="90"/>
        </w:rPr>
        <w:t>34/2002,</w:t>
      </w:r>
      <w:r>
        <w:rPr>
          <w:spacing w:val="-32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Servicios </w:t>
      </w:r>
      <w:r>
        <w:rPr>
          <w:spacing w:val="-4"/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Sociedad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Información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Comercio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Electrónico,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se</w:t>
      </w:r>
    </w:p>
    <w:p w14:paraId="719FBD78" w14:textId="310BA3A0" w:rsidR="00270209" w:rsidRDefault="00000000">
      <w:pPr>
        <w:pStyle w:val="Textoindependiente"/>
        <w:spacing w:before="2" w:line="312" w:lineRule="auto"/>
        <w:ind w:left="393" w:right="173"/>
      </w:pPr>
      <w:r>
        <w:rPr>
          <w:spacing w:val="-6"/>
          <w:w w:val="95"/>
        </w:rPr>
        <w:t>pone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su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conocimiento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que</w:t>
      </w:r>
      <w:r>
        <w:rPr>
          <w:spacing w:val="-33"/>
          <w:w w:val="95"/>
        </w:rPr>
        <w:t xml:space="preserve"> </w:t>
      </w:r>
      <w:r w:rsidR="00712DE7">
        <w:rPr>
          <w:spacing w:val="-6"/>
          <w:w w:val="95"/>
        </w:rPr>
        <w:t>ESTRELLA DE GRANADA AIE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con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 xml:space="preserve">CIF: </w:t>
      </w:r>
      <w:r w:rsidR="00712DE7">
        <w:rPr>
          <w:spacing w:val="-4"/>
          <w:w w:val="90"/>
        </w:rPr>
        <w:t>V40.651.838</w:t>
      </w:r>
      <w:r>
        <w:rPr>
          <w:spacing w:val="-4"/>
          <w:w w:val="90"/>
        </w:rPr>
        <w:t>,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gestiona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los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contenidos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del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sitio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Web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https://</w:t>
      </w:r>
      <w:hyperlink r:id="rId9">
        <w:r>
          <w:rPr>
            <w:spacing w:val="-4"/>
            <w:w w:val="90"/>
          </w:rPr>
          <w:t>www.</w:t>
        </w:r>
      </w:hyperlink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granadasound.com;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domicilio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social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estos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efectos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C/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 xml:space="preserve">de </w:t>
      </w:r>
      <w:r>
        <w:rPr>
          <w:spacing w:val="-2"/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Justicia,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4-2A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46004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Valencia</w:t>
      </w:r>
    </w:p>
    <w:p w14:paraId="183493DD" w14:textId="77777777" w:rsidR="00270209" w:rsidRDefault="00270209">
      <w:pPr>
        <w:pStyle w:val="Textoindependiente"/>
        <w:spacing w:before="6"/>
        <w:rPr>
          <w:sz w:val="31"/>
        </w:rPr>
      </w:pPr>
    </w:p>
    <w:p w14:paraId="4AE1F1A0" w14:textId="5441E8DB" w:rsidR="00270209" w:rsidRDefault="00000000" w:rsidP="00712DE7">
      <w:pPr>
        <w:pStyle w:val="Textoindependiente"/>
        <w:spacing w:line="312" w:lineRule="auto"/>
        <w:ind w:left="393" w:right="173"/>
      </w:pPr>
      <w:r>
        <w:rPr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w w:val="90"/>
        </w:rPr>
        <w:t>caso</w:t>
      </w:r>
      <w:r>
        <w:rPr>
          <w:spacing w:val="-32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querer</w:t>
      </w:r>
      <w:r>
        <w:rPr>
          <w:spacing w:val="-32"/>
          <w:w w:val="90"/>
        </w:rPr>
        <w:t xml:space="preserve"> </w:t>
      </w:r>
      <w:r>
        <w:rPr>
          <w:w w:val="90"/>
        </w:rPr>
        <w:t>ponerse</w:t>
      </w:r>
      <w:r>
        <w:rPr>
          <w:spacing w:val="-33"/>
          <w:w w:val="90"/>
        </w:rPr>
        <w:t xml:space="preserve"> </w:t>
      </w:r>
      <w:r>
        <w:rPr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w w:val="90"/>
        </w:rPr>
        <w:t>contacto</w:t>
      </w:r>
      <w:r>
        <w:rPr>
          <w:spacing w:val="-33"/>
          <w:w w:val="90"/>
        </w:rPr>
        <w:t xml:space="preserve"> </w:t>
      </w:r>
      <w:r>
        <w:rPr>
          <w:w w:val="90"/>
        </w:rPr>
        <w:t>con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nosotros, </w:t>
      </w:r>
      <w:r>
        <w:rPr>
          <w:spacing w:val="-6"/>
          <w:w w:val="95"/>
        </w:rPr>
        <w:t>puede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dirigirse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al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domicilio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arriba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indicado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través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 xml:space="preserve">la </w:t>
      </w:r>
      <w:r>
        <w:rPr>
          <w:spacing w:val="-4"/>
          <w:w w:val="95"/>
        </w:rPr>
        <w:t>aplicación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“Contacto”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encuentra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misma.</w:t>
      </w:r>
    </w:p>
    <w:p w14:paraId="58FF6FA6" w14:textId="77777777" w:rsidR="00270209" w:rsidRDefault="00270209">
      <w:pPr>
        <w:pStyle w:val="Textoindependiente"/>
        <w:spacing w:before="6"/>
        <w:rPr>
          <w:sz w:val="31"/>
        </w:rPr>
      </w:pPr>
    </w:p>
    <w:p w14:paraId="5A6B1C0E" w14:textId="77777777" w:rsidR="00270209" w:rsidRDefault="00000000">
      <w:pPr>
        <w:pStyle w:val="Ttulo2"/>
        <w:numPr>
          <w:ilvl w:val="1"/>
          <w:numId w:val="2"/>
        </w:numPr>
        <w:tabs>
          <w:tab w:val="left" w:pos="825"/>
        </w:tabs>
        <w:spacing w:line="309" w:lineRule="auto"/>
        <w:ind w:right="768" w:firstLine="0"/>
      </w:pPr>
      <w:r>
        <w:rPr>
          <w:spacing w:val="-4"/>
          <w:w w:val="95"/>
        </w:rPr>
        <w:t>Aceptación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vigencia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condiciones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generales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 xml:space="preserve">y </w:t>
      </w:r>
      <w:r>
        <w:rPr>
          <w:spacing w:val="-2"/>
        </w:rPr>
        <w:t>particulares</w:t>
      </w:r>
    </w:p>
    <w:p w14:paraId="5A201C60" w14:textId="77777777" w:rsidR="00270209" w:rsidRDefault="00000000">
      <w:pPr>
        <w:pStyle w:val="Textoindependiente"/>
        <w:spacing w:before="1" w:line="312" w:lineRule="auto"/>
        <w:ind w:left="393"/>
      </w:pPr>
      <w:r>
        <w:rPr>
          <w:spacing w:val="-2"/>
          <w:w w:val="90"/>
        </w:rPr>
        <w:t>Tanto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navegación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como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utilización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y/o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pedido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cualesquiera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los</w:t>
      </w:r>
      <w:r>
        <w:rPr>
          <w:spacing w:val="-31"/>
          <w:w w:val="90"/>
        </w:rPr>
        <w:t xml:space="preserve"> </w:t>
      </w:r>
      <w:r>
        <w:rPr>
          <w:w w:val="90"/>
        </w:rPr>
        <w:t>productos</w:t>
      </w:r>
      <w:r>
        <w:rPr>
          <w:spacing w:val="-31"/>
          <w:w w:val="90"/>
        </w:rPr>
        <w:t xml:space="preserve"> </w:t>
      </w:r>
      <w:r>
        <w:rPr>
          <w:w w:val="90"/>
        </w:rPr>
        <w:t>ofrecidos</w:t>
      </w:r>
      <w:r>
        <w:rPr>
          <w:spacing w:val="-31"/>
          <w:w w:val="90"/>
        </w:rPr>
        <w:t xml:space="preserve"> </w:t>
      </w:r>
      <w:r>
        <w:rPr>
          <w:w w:val="90"/>
        </w:rPr>
        <w:t>en</w:t>
      </w:r>
      <w:r>
        <w:rPr>
          <w:spacing w:val="-31"/>
          <w:w w:val="90"/>
        </w:rPr>
        <w:t xml:space="preserve"> </w:t>
      </w:r>
      <w:r>
        <w:rPr>
          <w:w w:val="90"/>
        </w:rPr>
        <w:t>esta</w:t>
      </w:r>
      <w:r>
        <w:rPr>
          <w:spacing w:val="-31"/>
          <w:w w:val="90"/>
        </w:rPr>
        <w:t xml:space="preserve"> </w:t>
      </w:r>
      <w:r>
        <w:rPr>
          <w:w w:val="90"/>
        </w:rPr>
        <w:t>página</w:t>
      </w:r>
      <w:r>
        <w:rPr>
          <w:spacing w:val="-31"/>
          <w:w w:val="90"/>
        </w:rPr>
        <w:t xml:space="preserve"> </w:t>
      </w:r>
      <w:r>
        <w:rPr>
          <w:w w:val="90"/>
        </w:rPr>
        <w:t>Web</w:t>
      </w:r>
      <w:r>
        <w:rPr>
          <w:spacing w:val="-31"/>
          <w:w w:val="90"/>
        </w:rPr>
        <w:t xml:space="preserve"> </w:t>
      </w:r>
      <w:r>
        <w:rPr>
          <w:w w:val="90"/>
        </w:rPr>
        <w:t>le</w:t>
      </w:r>
      <w:r>
        <w:rPr>
          <w:spacing w:val="-31"/>
          <w:w w:val="90"/>
        </w:rPr>
        <w:t xml:space="preserve"> </w:t>
      </w:r>
      <w:r>
        <w:rPr>
          <w:w w:val="90"/>
        </w:rPr>
        <w:t>atribuye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1"/>
          <w:w w:val="90"/>
        </w:rPr>
        <w:t xml:space="preserve"> </w:t>
      </w:r>
      <w:r>
        <w:rPr>
          <w:w w:val="90"/>
        </w:rPr>
        <w:t>Ud.</w:t>
      </w:r>
      <w:r>
        <w:rPr>
          <w:spacing w:val="-31"/>
          <w:w w:val="90"/>
        </w:rPr>
        <w:t xml:space="preserve"> </w:t>
      </w:r>
      <w:r>
        <w:rPr>
          <w:w w:val="90"/>
        </w:rPr>
        <w:t>la condición</w:t>
      </w:r>
      <w:r>
        <w:rPr>
          <w:spacing w:val="-28"/>
          <w:w w:val="90"/>
        </w:rPr>
        <w:t xml:space="preserve"> </w:t>
      </w:r>
      <w:r>
        <w:rPr>
          <w:w w:val="90"/>
        </w:rPr>
        <w:t>de</w:t>
      </w:r>
      <w:r>
        <w:rPr>
          <w:spacing w:val="-28"/>
          <w:w w:val="90"/>
        </w:rPr>
        <w:t xml:space="preserve"> </w:t>
      </w:r>
      <w:r>
        <w:rPr>
          <w:w w:val="90"/>
        </w:rPr>
        <w:t>Usuario</w:t>
      </w:r>
      <w:r>
        <w:rPr>
          <w:spacing w:val="-28"/>
          <w:w w:val="90"/>
        </w:rPr>
        <w:t xml:space="preserve"> </w:t>
      </w:r>
      <w:r>
        <w:rPr>
          <w:w w:val="90"/>
        </w:rPr>
        <w:t>y</w:t>
      </w:r>
      <w:r>
        <w:rPr>
          <w:spacing w:val="-28"/>
          <w:w w:val="90"/>
        </w:rPr>
        <w:t xml:space="preserve"> </w:t>
      </w:r>
      <w:r>
        <w:rPr>
          <w:w w:val="90"/>
        </w:rPr>
        <w:t>supone</w:t>
      </w:r>
      <w:r>
        <w:rPr>
          <w:spacing w:val="-28"/>
          <w:w w:val="90"/>
        </w:rPr>
        <w:t xml:space="preserve"> </w:t>
      </w:r>
      <w:r>
        <w:rPr>
          <w:w w:val="90"/>
        </w:rPr>
        <w:t>su</w:t>
      </w:r>
      <w:r>
        <w:rPr>
          <w:spacing w:val="-28"/>
          <w:w w:val="90"/>
        </w:rPr>
        <w:t xml:space="preserve"> </w:t>
      </w:r>
      <w:r>
        <w:rPr>
          <w:w w:val="90"/>
        </w:rPr>
        <w:t>aceptación</w:t>
      </w:r>
      <w:r>
        <w:rPr>
          <w:spacing w:val="-28"/>
          <w:w w:val="90"/>
        </w:rPr>
        <w:t xml:space="preserve"> </w:t>
      </w:r>
      <w:r>
        <w:rPr>
          <w:w w:val="90"/>
        </w:rPr>
        <w:t>plena</w:t>
      </w:r>
      <w:r>
        <w:rPr>
          <w:spacing w:val="-28"/>
          <w:w w:val="90"/>
        </w:rPr>
        <w:t xml:space="preserve"> </w:t>
      </w:r>
      <w:r>
        <w:rPr>
          <w:w w:val="90"/>
        </w:rPr>
        <w:t>y</w:t>
      </w:r>
      <w:r>
        <w:rPr>
          <w:spacing w:val="-28"/>
          <w:w w:val="90"/>
        </w:rPr>
        <w:t xml:space="preserve"> </w:t>
      </w:r>
      <w:r>
        <w:rPr>
          <w:w w:val="90"/>
        </w:rPr>
        <w:t>sin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reservas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todas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cada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una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Condiciones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Generales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y,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su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caso, Particulares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vigentes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momento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Ud.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como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Usuario </w:t>
      </w:r>
      <w:r>
        <w:rPr>
          <w:spacing w:val="-2"/>
          <w:w w:val="95"/>
        </w:rPr>
        <w:t>acceda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página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Web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correspondiente.</w:t>
      </w:r>
    </w:p>
    <w:p w14:paraId="1CED802B" w14:textId="77777777" w:rsidR="00270209" w:rsidRDefault="00270209">
      <w:pPr>
        <w:pStyle w:val="Textoindependiente"/>
        <w:spacing w:before="8"/>
        <w:rPr>
          <w:sz w:val="31"/>
        </w:rPr>
      </w:pPr>
    </w:p>
    <w:p w14:paraId="5A2B5755" w14:textId="2CD4026E" w:rsidR="00270209" w:rsidRDefault="00712DE7" w:rsidP="00712DE7">
      <w:pPr>
        <w:pStyle w:val="Textoindependiente"/>
        <w:spacing w:before="1" w:line="314" w:lineRule="auto"/>
        <w:ind w:left="393" w:right="173"/>
      </w:pPr>
      <w:r>
        <w:rPr>
          <w:rFonts w:ascii="Tahoma"/>
        </w:rPr>
        <w:t>ESTRELLA DE GRANADA AIE.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se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reserva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el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derecho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ampliar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>y</w:t>
      </w:r>
      <w:r>
        <w:rPr>
          <w:rFonts w:ascii="Tahoma"/>
          <w:spacing w:val="-26"/>
        </w:rPr>
        <w:t xml:space="preserve"> </w:t>
      </w:r>
      <w:r>
        <w:rPr>
          <w:rFonts w:ascii="Tahoma"/>
        </w:rPr>
        <w:t xml:space="preserve">modificar </w:t>
      </w:r>
      <w:r>
        <w:rPr>
          <w:spacing w:val="-2"/>
          <w:w w:val="90"/>
        </w:rPr>
        <w:t>unilateralmente,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cualquier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momento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sin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previo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aviso,</w:t>
      </w:r>
      <w: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presentación,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configuración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contenidos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las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 xml:space="preserve">páginas </w:t>
      </w:r>
      <w:r>
        <w:rPr>
          <w:spacing w:val="-4"/>
          <w:w w:val="90"/>
        </w:rPr>
        <w:t>Web,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así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como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suspender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temporalmente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la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presentación,</w:t>
      </w:r>
    </w:p>
    <w:p w14:paraId="4BC24EA4" w14:textId="77777777" w:rsidR="00270209" w:rsidRDefault="00000000">
      <w:pPr>
        <w:pStyle w:val="Textoindependiente"/>
        <w:spacing w:line="314" w:lineRule="auto"/>
        <w:ind w:left="393" w:right="173"/>
      </w:pPr>
      <w:r>
        <w:rPr>
          <w:rFonts w:ascii="Tahoma" w:hAnsi="Tahoma"/>
        </w:rPr>
        <w:t>configuración,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especificaciones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técnicas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servicios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sitio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web </w:t>
      </w:r>
      <w:r>
        <w:rPr>
          <w:spacing w:val="-4"/>
          <w:w w:val="95"/>
        </w:rPr>
        <w:t>correspondiente,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misma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forma.</w:t>
      </w:r>
    </w:p>
    <w:p w14:paraId="784FBF98" w14:textId="77777777" w:rsidR="00270209" w:rsidRDefault="00270209">
      <w:pPr>
        <w:spacing w:line="314" w:lineRule="auto"/>
        <w:sectPr w:rsidR="00270209">
          <w:type w:val="continuous"/>
          <w:pgSz w:w="11910" w:h="16840"/>
          <w:pgMar w:top="940" w:right="460" w:bottom="1220" w:left="460" w:header="0" w:footer="1038" w:gutter="0"/>
          <w:cols w:num="2" w:space="720" w:equalWidth="0">
            <w:col w:w="2388" w:space="1184"/>
            <w:col w:w="7418"/>
          </w:cols>
        </w:sectPr>
      </w:pPr>
    </w:p>
    <w:p w14:paraId="26761824" w14:textId="77777777" w:rsidR="00270209" w:rsidRDefault="00000000">
      <w:pPr>
        <w:pStyle w:val="Ttulo1"/>
        <w:numPr>
          <w:ilvl w:val="0"/>
          <w:numId w:val="2"/>
        </w:numPr>
        <w:tabs>
          <w:tab w:val="left" w:pos="429"/>
        </w:tabs>
        <w:spacing w:before="216" w:line="232" w:lineRule="auto"/>
        <w:ind w:left="108" w:firstLine="0"/>
        <w:jc w:val="left"/>
      </w:pPr>
      <w:r>
        <w:rPr>
          <w:spacing w:val="-2"/>
          <w:w w:val="105"/>
        </w:rPr>
        <w:lastRenderedPageBreak/>
        <w:t xml:space="preserve">CONDICIONES </w:t>
      </w:r>
      <w:r>
        <w:rPr>
          <w:w w:val="105"/>
        </w:rPr>
        <w:t>GENERALES</w:t>
      </w:r>
      <w:r>
        <w:rPr>
          <w:spacing w:val="-36"/>
          <w:w w:val="105"/>
        </w:rPr>
        <w:t xml:space="preserve"> </w:t>
      </w:r>
      <w:r>
        <w:rPr>
          <w:w w:val="105"/>
        </w:rPr>
        <w:t>DE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USO </w:t>
      </w:r>
      <w:r>
        <w:rPr>
          <w:w w:val="110"/>
        </w:rPr>
        <w:t>DEL</w:t>
      </w:r>
      <w:r>
        <w:rPr>
          <w:spacing w:val="-2"/>
          <w:w w:val="110"/>
        </w:rPr>
        <w:t xml:space="preserve"> </w:t>
      </w:r>
      <w:r>
        <w:rPr>
          <w:w w:val="110"/>
        </w:rPr>
        <w:t>SITIO</w:t>
      </w:r>
      <w:r>
        <w:rPr>
          <w:spacing w:val="-2"/>
          <w:w w:val="110"/>
        </w:rPr>
        <w:t xml:space="preserve"> </w:t>
      </w:r>
      <w:r>
        <w:rPr>
          <w:w w:val="110"/>
        </w:rPr>
        <w:t>WEB</w:t>
      </w:r>
    </w:p>
    <w:p w14:paraId="1B88E28A" w14:textId="77777777" w:rsidR="00270209" w:rsidRDefault="00000000">
      <w:pPr>
        <w:spacing w:before="4"/>
        <w:rPr>
          <w:rFonts w:ascii="Century Gothic"/>
          <w:b/>
          <w:sz w:val="23"/>
        </w:rPr>
      </w:pPr>
      <w:r>
        <w:br w:type="column"/>
      </w:r>
    </w:p>
    <w:p w14:paraId="6D678A38" w14:textId="77777777" w:rsidR="00270209" w:rsidRDefault="00000000">
      <w:pPr>
        <w:pStyle w:val="Ttulo2"/>
        <w:numPr>
          <w:ilvl w:val="1"/>
          <w:numId w:val="2"/>
        </w:numPr>
        <w:tabs>
          <w:tab w:val="left" w:pos="828"/>
          <w:tab w:val="left" w:pos="829"/>
        </w:tabs>
        <w:ind w:left="828" w:hanging="721"/>
      </w:pPr>
      <w:r>
        <w:rPr>
          <w:spacing w:val="-4"/>
          <w:w w:val="95"/>
        </w:rPr>
        <w:t>Obligaciones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uso</w:t>
      </w:r>
    </w:p>
    <w:p w14:paraId="382E6820" w14:textId="77777777" w:rsidR="00270209" w:rsidRDefault="00000000">
      <w:pPr>
        <w:pStyle w:val="Textoindependiente"/>
        <w:spacing w:before="86" w:line="312" w:lineRule="auto"/>
        <w:ind w:left="108" w:right="559"/>
      </w:pPr>
      <w:r>
        <w:rPr>
          <w:spacing w:val="-6"/>
          <w:w w:val="95"/>
        </w:rPr>
        <w:t>Con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carácter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general,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el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Usuario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se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obliga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al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cumplimiento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 xml:space="preserve">de </w:t>
      </w:r>
      <w:r>
        <w:rPr>
          <w:spacing w:val="-4"/>
          <w:w w:val="95"/>
        </w:rPr>
        <w:t>las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presentes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condiciones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términos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uso,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obrar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siempre </w:t>
      </w:r>
      <w:r>
        <w:rPr>
          <w:spacing w:val="-2"/>
          <w:w w:val="90"/>
        </w:rPr>
        <w:t>conforme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ley,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buenas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costumbres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exigencias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 xml:space="preserve">de </w:t>
      </w:r>
      <w:r>
        <w:rPr>
          <w:spacing w:val="-4"/>
          <w:w w:val="90"/>
        </w:rPr>
        <w:t>la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buena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fe,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empleando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la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diligencia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adecuada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la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naturaleza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 xml:space="preserve">del </w:t>
      </w:r>
      <w:r>
        <w:rPr>
          <w:spacing w:val="-2"/>
          <w:w w:val="90"/>
        </w:rPr>
        <w:t>servicio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disfruta,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absteniéndose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utilizar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presente</w:t>
      </w:r>
    </w:p>
    <w:p w14:paraId="675D6F1C" w14:textId="1E0A8F93" w:rsidR="00270209" w:rsidRDefault="00000000">
      <w:pPr>
        <w:pStyle w:val="Textoindependiente"/>
        <w:spacing w:before="4" w:line="312" w:lineRule="auto"/>
        <w:ind w:left="108" w:right="297"/>
      </w:pPr>
      <w:r>
        <w:rPr>
          <w:spacing w:val="-4"/>
          <w:w w:val="90"/>
        </w:rPr>
        <w:t>sitio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web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cualquier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forma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que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pueda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impedir,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dañar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deteriorar </w:t>
      </w:r>
      <w:r>
        <w:rPr>
          <w:spacing w:val="-4"/>
          <w:w w:val="95"/>
        </w:rPr>
        <w:t>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normal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funcionamiento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mismo,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bienes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derechos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del </w:t>
      </w:r>
      <w:r>
        <w:rPr>
          <w:spacing w:val="-2"/>
          <w:w w:val="90"/>
        </w:rPr>
        <w:t>titular</w:t>
      </w:r>
      <w:r>
        <w:rPr>
          <w:spacing w:val="-29"/>
          <w:w w:val="90"/>
        </w:rPr>
        <w:t xml:space="preserve"> </w:t>
      </w:r>
      <w:r w:rsidR="00712DE7">
        <w:rPr>
          <w:spacing w:val="-2"/>
          <w:w w:val="90"/>
        </w:rPr>
        <w:t>ESTRELLA DE GRANADA AIE</w:t>
      </w:r>
      <w:r>
        <w:rPr>
          <w:spacing w:val="-2"/>
          <w:w w:val="90"/>
        </w:rPr>
        <w:t>,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resto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Usuarios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o,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general,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 xml:space="preserve">de </w:t>
      </w:r>
      <w:r>
        <w:rPr>
          <w:spacing w:val="-6"/>
        </w:rPr>
        <w:t>cualquier</w:t>
      </w:r>
      <w:r>
        <w:rPr>
          <w:spacing w:val="-41"/>
        </w:rPr>
        <w:t xml:space="preserve"> </w:t>
      </w:r>
      <w:r>
        <w:rPr>
          <w:spacing w:val="-6"/>
        </w:rPr>
        <w:t>tercero.</w:t>
      </w:r>
    </w:p>
    <w:p w14:paraId="067C7D10" w14:textId="77777777" w:rsidR="00270209" w:rsidRDefault="00270209">
      <w:pPr>
        <w:pStyle w:val="Textoindependiente"/>
        <w:spacing w:before="6"/>
        <w:rPr>
          <w:sz w:val="31"/>
        </w:rPr>
      </w:pPr>
    </w:p>
    <w:p w14:paraId="70D673E6" w14:textId="77777777" w:rsidR="00270209" w:rsidRDefault="00000000">
      <w:pPr>
        <w:pStyle w:val="Textoindependiente"/>
        <w:spacing w:line="312" w:lineRule="auto"/>
        <w:ind w:left="108" w:right="722"/>
      </w:pPr>
      <w:r>
        <w:rPr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w w:val="90"/>
        </w:rPr>
        <w:t>particular,</w:t>
      </w:r>
      <w:r>
        <w:rPr>
          <w:spacing w:val="-33"/>
          <w:w w:val="90"/>
        </w:rPr>
        <w:t xml:space="preserve"> </w:t>
      </w:r>
      <w:r>
        <w:rPr>
          <w:w w:val="90"/>
        </w:rPr>
        <w:t>y</w:t>
      </w:r>
      <w:r>
        <w:rPr>
          <w:spacing w:val="-32"/>
          <w:w w:val="90"/>
        </w:rPr>
        <w:t xml:space="preserve"> </w:t>
      </w:r>
      <w:r>
        <w:rPr>
          <w:w w:val="90"/>
        </w:rPr>
        <w:t>sin</w:t>
      </w:r>
      <w:r>
        <w:rPr>
          <w:spacing w:val="-33"/>
          <w:w w:val="90"/>
        </w:rPr>
        <w:t xml:space="preserve"> </w:t>
      </w:r>
      <w:r>
        <w:rPr>
          <w:w w:val="90"/>
        </w:rPr>
        <w:t>que</w:t>
      </w:r>
      <w:r>
        <w:rPr>
          <w:spacing w:val="-32"/>
          <w:w w:val="90"/>
        </w:rPr>
        <w:t xml:space="preserve"> </w:t>
      </w:r>
      <w:r>
        <w:rPr>
          <w:w w:val="90"/>
        </w:rPr>
        <w:t>ello</w:t>
      </w:r>
      <w:r>
        <w:rPr>
          <w:spacing w:val="-33"/>
          <w:w w:val="90"/>
        </w:rPr>
        <w:t xml:space="preserve"> </w:t>
      </w:r>
      <w:r>
        <w:rPr>
          <w:w w:val="90"/>
        </w:rPr>
        <w:t>implique</w:t>
      </w:r>
      <w:r>
        <w:rPr>
          <w:spacing w:val="-32"/>
          <w:w w:val="90"/>
        </w:rPr>
        <w:t xml:space="preserve"> </w:t>
      </w:r>
      <w:r>
        <w:rPr>
          <w:w w:val="90"/>
        </w:rPr>
        <w:t>restricción</w:t>
      </w:r>
      <w:r>
        <w:rPr>
          <w:spacing w:val="-33"/>
          <w:w w:val="90"/>
        </w:rPr>
        <w:t xml:space="preserve"> </w:t>
      </w:r>
      <w:r>
        <w:rPr>
          <w:w w:val="90"/>
        </w:rPr>
        <w:t>alguna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la </w:t>
      </w:r>
      <w:r>
        <w:rPr>
          <w:spacing w:val="-4"/>
          <w:w w:val="95"/>
        </w:rPr>
        <w:t>obligación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asumida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por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el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Usuario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con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carácter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general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 xml:space="preserve">de </w:t>
      </w:r>
      <w:r>
        <w:rPr>
          <w:spacing w:val="-2"/>
          <w:w w:val="90"/>
        </w:rPr>
        <w:t>conformidad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apartado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anterior,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Usuario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obliga,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spacing w:val="-4"/>
          <w:w w:val="95"/>
        </w:rPr>
        <w:t>utilización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presente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sitio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web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a:</w:t>
      </w:r>
    </w:p>
    <w:p w14:paraId="6E293B62" w14:textId="77777777" w:rsidR="00270209" w:rsidRDefault="00270209">
      <w:pPr>
        <w:pStyle w:val="Textoindependiente"/>
        <w:spacing w:before="6"/>
        <w:rPr>
          <w:sz w:val="31"/>
        </w:rPr>
      </w:pPr>
    </w:p>
    <w:p w14:paraId="3ED8101E" w14:textId="57CD0079" w:rsidR="00270209" w:rsidRDefault="00000000">
      <w:pPr>
        <w:pStyle w:val="Prrafodelista"/>
        <w:numPr>
          <w:ilvl w:val="2"/>
          <w:numId w:val="2"/>
        </w:numPr>
        <w:tabs>
          <w:tab w:val="left" w:pos="468"/>
          <w:tab w:val="left" w:pos="469"/>
        </w:tabs>
        <w:spacing w:before="1" w:line="312" w:lineRule="auto"/>
        <w:ind w:right="490"/>
        <w:rPr>
          <w:sz w:val="24"/>
        </w:rPr>
      </w:pPr>
      <w:r>
        <w:rPr>
          <w:spacing w:val="-4"/>
          <w:w w:val="95"/>
          <w:sz w:val="24"/>
        </w:rPr>
        <w:t>En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caso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que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se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le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facilite,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el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Usuario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debe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custodiar </w:t>
      </w:r>
      <w:r>
        <w:rPr>
          <w:spacing w:val="-2"/>
          <w:w w:val="90"/>
          <w:sz w:val="24"/>
        </w:rPr>
        <w:t>adecuadamente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“Nombre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Usuario”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y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“Contraseña”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que </w:t>
      </w:r>
      <w:r>
        <w:rPr>
          <w:w w:val="90"/>
          <w:sz w:val="24"/>
        </w:rPr>
        <w:t>le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sea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facilitada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27"/>
          <w:w w:val="90"/>
          <w:sz w:val="24"/>
        </w:rPr>
        <w:t xml:space="preserve"> </w:t>
      </w:r>
      <w:r w:rsidR="00712DE7">
        <w:rPr>
          <w:w w:val="90"/>
          <w:sz w:val="24"/>
        </w:rPr>
        <w:t>ESTRELLA DE GRANADA AIE</w:t>
      </w:r>
      <w:r>
        <w:rPr>
          <w:w w:val="90"/>
          <w:sz w:val="24"/>
        </w:rPr>
        <w:t>,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como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 xml:space="preserve">elementos </w:t>
      </w:r>
      <w:r>
        <w:rPr>
          <w:rFonts w:ascii="Tahoma" w:hAnsi="Tahoma"/>
          <w:sz w:val="24"/>
        </w:rPr>
        <w:t xml:space="preserve">identificadores y habilitadores para el acceso a los distintos </w:t>
      </w:r>
      <w:r>
        <w:rPr>
          <w:spacing w:val="-2"/>
          <w:w w:val="95"/>
          <w:sz w:val="24"/>
        </w:rPr>
        <w:t>servicios</w:t>
      </w:r>
      <w:r>
        <w:rPr>
          <w:spacing w:val="-3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ofrecidos</w:t>
      </w:r>
      <w:r>
        <w:rPr>
          <w:spacing w:val="-3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en</w:t>
      </w:r>
      <w:r>
        <w:rPr>
          <w:spacing w:val="-3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el</w:t>
      </w:r>
      <w:r>
        <w:rPr>
          <w:spacing w:val="-3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sitio</w:t>
      </w:r>
      <w:r>
        <w:rPr>
          <w:spacing w:val="-3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web</w:t>
      </w:r>
      <w:r>
        <w:rPr>
          <w:spacing w:val="-3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correspondientes, </w:t>
      </w:r>
      <w:r>
        <w:rPr>
          <w:w w:val="90"/>
          <w:sz w:val="24"/>
        </w:rPr>
        <w:t>comprometiéndose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ceder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uso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ni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permitir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acceso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a ellos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terceros,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asumiendo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responsabilidad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daños y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perjuicios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pudieran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derivarse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uso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indebido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 xml:space="preserve">los </w:t>
      </w:r>
      <w:r>
        <w:rPr>
          <w:spacing w:val="-2"/>
          <w:sz w:val="24"/>
        </w:rPr>
        <w:t>mismos.</w:t>
      </w:r>
    </w:p>
    <w:p w14:paraId="01EF2FEF" w14:textId="77777777" w:rsidR="00270209" w:rsidRDefault="00000000">
      <w:pPr>
        <w:pStyle w:val="Prrafodelista"/>
        <w:numPr>
          <w:ilvl w:val="2"/>
          <w:numId w:val="2"/>
        </w:numPr>
        <w:tabs>
          <w:tab w:val="left" w:pos="468"/>
          <w:tab w:val="left" w:pos="469"/>
        </w:tabs>
        <w:spacing w:before="9" w:line="312" w:lineRule="auto"/>
        <w:ind w:right="393"/>
        <w:rPr>
          <w:sz w:val="24"/>
        </w:rPr>
      </w:pPr>
      <w:r>
        <w:rPr>
          <w:spacing w:val="-6"/>
          <w:w w:val="95"/>
          <w:sz w:val="24"/>
        </w:rPr>
        <w:t>No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introducir,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almacenar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difundir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en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desde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el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sitio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 xml:space="preserve">web, </w:t>
      </w:r>
      <w:r>
        <w:rPr>
          <w:w w:val="90"/>
          <w:sz w:val="24"/>
        </w:rPr>
        <w:t>cualquier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información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material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fuera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 xml:space="preserve">difamatorio, </w:t>
      </w:r>
      <w:r>
        <w:rPr>
          <w:spacing w:val="-2"/>
          <w:w w:val="90"/>
          <w:sz w:val="24"/>
        </w:rPr>
        <w:t>injurioso,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obsceno,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amenazador,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xenófobo,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incite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violencia a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discriminación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por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razón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raza,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sexo,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ideología,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religión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 que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cualquier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forma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atente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contra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moral,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orden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público, </w:t>
      </w:r>
      <w:r>
        <w:rPr>
          <w:w w:val="90"/>
          <w:sz w:val="24"/>
        </w:rPr>
        <w:t>los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derechos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fundamentales,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libertades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públicas,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 xml:space="preserve">honor, </w:t>
      </w:r>
      <w:r>
        <w:rPr>
          <w:spacing w:val="-4"/>
          <w:w w:val="90"/>
          <w:sz w:val="24"/>
        </w:rPr>
        <w:t>la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intimidad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o</w:t>
      </w:r>
      <w:r>
        <w:rPr>
          <w:spacing w:val="-32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la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imagen</w:t>
      </w:r>
      <w:r>
        <w:rPr>
          <w:spacing w:val="-32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terceros</w:t>
      </w:r>
      <w:r>
        <w:rPr>
          <w:spacing w:val="-32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y,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en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general,</w:t>
      </w:r>
      <w:r>
        <w:rPr>
          <w:spacing w:val="-32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que</w:t>
      </w:r>
      <w:r>
        <w:rPr>
          <w:spacing w:val="-3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vulnere</w:t>
      </w:r>
      <w:r>
        <w:rPr>
          <w:spacing w:val="-32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la </w:t>
      </w:r>
      <w:r>
        <w:rPr>
          <w:spacing w:val="-6"/>
          <w:w w:val="95"/>
          <w:sz w:val="24"/>
        </w:rPr>
        <w:t>normativa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vigente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española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y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su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país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residencia.</w:t>
      </w:r>
    </w:p>
    <w:p w14:paraId="500E9FEB" w14:textId="77777777" w:rsidR="00270209" w:rsidRDefault="00000000">
      <w:pPr>
        <w:pStyle w:val="Prrafodelista"/>
        <w:numPr>
          <w:ilvl w:val="2"/>
          <w:numId w:val="2"/>
        </w:numPr>
        <w:tabs>
          <w:tab w:val="left" w:pos="468"/>
          <w:tab w:val="left" w:pos="469"/>
        </w:tabs>
        <w:spacing w:before="6" w:line="314" w:lineRule="auto"/>
        <w:ind w:right="442"/>
        <w:rPr>
          <w:sz w:val="24"/>
        </w:rPr>
      </w:pPr>
      <w:r>
        <w:rPr>
          <w:w w:val="90"/>
          <w:sz w:val="24"/>
        </w:rPr>
        <w:t>•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introducir,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almacenar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difundir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mediante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sitio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web ningún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programa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ordenador,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datos,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virus,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código,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 xml:space="preserve">o </w:t>
      </w:r>
      <w:r>
        <w:rPr>
          <w:rFonts w:ascii="Tahoma" w:hAnsi="Tahoma"/>
          <w:sz w:val="24"/>
        </w:rPr>
        <w:t xml:space="preserve">cualquier otro fichero que sea susceptible de causar daños o </w:t>
      </w:r>
      <w:r>
        <w:rPr>
          <w:spacing w:val="-2"/>
          <w:w w:val="90"/>
          <w:sz w:val="24"/>
        </w:rPr>
        <w:t>cualquier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tipo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alteración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sitio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web,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cualquiera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los</w:t>
      </w:r>
    </w:p>
    <w:p w14:paraId="5C19C7C6" w14:textId="77777777" w:rsidR="00270209" w:rsidRDefault="00270209">
      <w:pPr>
        <w:spacing w:line="314" w:lineRule="auto"/>
        <w:rPr>
          <w:sz w:val="24"/>
        </w:rPr>
        <w:sectPr w:rsidR="00270209">
          <w:pgSz w:w="11910" w:h="16840"/>
          <w:pgMar w:top="940" w:right="460" w:bottom="1220" w:left="460" w:header="0" w:footer="1038" w:gutter="0"/>
          <w:cols w:num="2" w:space="720" w:equalWidth="0">
            <w:col w:w="3186" w:space="384"/>
            <w:col w:w="7420"/>
          </w:cols>
        </w:sectPr>
      </w:pPr>
    </w:p>
    <w:p w14:paraId="6411D9C2" w14:textId="77777777" w:rsidR="00270209" w:rsidRDefault="00270209">
      <w:pPr>
        <w:pStyle w:val="Textoindependiente"/>
        <w:spacing w:before="9"/>
        <w:rPr>
          <w:sz w:val="14"/>
        </w:rPr>
      </w:pPr>
    </w:p>
    <w:p w14:paraId="1BDBD7B9" w14:textId="597DDD71" w:rsidR="00270209" w:rsidRDefault="00000000">
      <w:pPr>
        <w:pStyle w:val="Textoindependiente"/>
        <w:spacing w:before="107" w:line="312" w:lineRule="auto"/>
        <w:ind w:left="4322" w:right="137"/>
      </w:pPr>
      <w:r>
        <w:rPr>
          <w:spacing w:val="-4"/>
          <w:w w:val="95"/>
        </w:rPr>
        <w:t>servicios,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cualquiera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equipos,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sistemas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redes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 xml:space="preserve">de </w:t>
      </w:r>
      <w:r w:rsidR="00712DE7">
        <w:rPr>
          <w:w w:val="90"/>
        </w:rPr>
        <w:t>ESTRELLA DE GRANADA AIE</w:t>
      </w:r>
      <w:r>
        <w:rPr>
          <w:spacing w:val="-28"/>
          <w:w w:val="90"/>
        </w:rPr>
        <w:t xml:space="preserve"> </w:t>
      </w:r>
      <w:r>
        <w:rPr>
          <w:w w:val="90"/>
        </w:rPr>
        <w:t>o</w:t>
      </w:r>
      <w:r>
        <w:rPr>
          <w:spacing w:val="-28"/>
          <w:w w:val="90"/>
        </w:rPr>
        <w:t xml:space="preserve"> </w:t>
      </w:r>
      <w:r>
        <w:rPr>
          <w:w w:val="90"/>
        </w:rPr>
        <w:t>de</w:t>
      </w:r>
      <w:r>
        <w:rPr>
          <w:spacing w:val="-28"/>
          <w:w w:val="90"/>
        </w:rPr>
        <w:t xml:space="preserve"> </w:t>
      </w:r>
      <w:r>
        <w:rPr>
          <w:w w:val="90"/>
        </w:rPr>
        <w:t>cualquier</w:t>
      </w:r>
      <w:r>
        <w:rPr>
          <w:spacing w:val="-28"/>
          <w:w w:val="90"/>
        </w:rPr>
        <w:t xml:space="preserve"> </w:t>
      </w:r>
      <w:r>
        <w:rPr>
          <w:w w:val="90"/>
        </w:rPr>
        <w:t>Usuario,</w:t>
      </w:r>
      <w:r>
        <w:rPr>
          <w:spacing w:val="-28"/>
          <w:w w:val="90"/>
        </w:rPr>
        <w:t xml:space="preserve"> </w:t>
      </w:r>
      <w:r>
        <w:rPr>
          <w:w w:val="90"/>
        </w:rPr>
        <w:t>o</w:t>
      </w:r>
      <w:r>
        <w:rPr>
          <w:spacing w:val="-28"/>
          <w:w w:val="90"/>
        </w:rPr>
        <w:t xml:space="preserve"> </w:t>
      </w:r>
      <w:r>
        <w:rPr>
          <w:w w:val="90"/>
        </w:rPr>
        <w:t>en</w:t>
      </w:r>
      <w:r>
        <w:rPr>
          <w:spacing w:val="-28"/>
          <w:w w:val="90"/>
        </w:rPr>
        <w:t xml:space="preserve"> </w:t>
      </w:r>
      <w:r>
        <w:rPr>
          <w:w w:val="90"/>
        </w:rPr>
        <w:t>general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4"/>
          <w:w w:val="90"/>
        </w:rPr>
        <w:t>cualquier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tercero,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que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pueda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impedir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el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normal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 xml:space="preserve">funcionamiento </w:t>
      </w:r>
      <w:r>
        <w:t>de</w:t>
      </w:r>
      <w:r>
        <w:rPr>
          <w:spacing w:val="-41"/>
        </w:rPr>
        <w:t xml:space="preserve"> </w:t>
      </w:r>
      <w:r>
        <w:t>los</w:t>
      </w:r>
      <w:r>
        <w:rPr>
          <w:spacing w:val="-41"/>
        </w:rPr>
        <w:t xml:space="preserve"> </w:t>
      </w:r>
      <w:r>
        <w:t>mismos.</w:t>
      </w:r>
    </w:p>
    <w:p w14:paraId="5BEF8B6E" w14:textId="753317E9" w:rsidR="00270209" w:rsidRDefault="00000000">
      <w:pPr>
        <w:pStyle w:val="Prrafodelista"/>
        <w:numPr>
          <w:ilvl w:val="3"/>
          <w:numId w:val="2"/>
        </w:numPr>
        <w:tabs>
          <w:tab w:val="left" w:pos="4321"/>
          <w:tab w:val="left" w:pos="4323"/>
        </w:tabs>
        <w:spacing w:before="3" w:line="314" w:lineRule="auto"/>
        <w:ind w:right="387"/>
        <w:rPr>
          <w:sz w:val="24"/>
        </w:rPr>
      </w:pPr>
      <w:r>
        <w:rPr>
          <w:spacing w:val="-4"/>
          <w:w w:val="90"/>
          <w:sz w:val="24"/>
        </w:rPr>
        <w:t>No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destruir,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alterar,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utilizar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para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su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uso,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inutilizar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o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dañar</w:t>
      </w:r>
      <w:r>
        <w:rPr>
          <w:spacing w:val="-2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los </w:t>
      </w:r>
      <w:r>
        <w:rPr>
          <w:spacing w:val="-2"/>
          <w:w w:val="90"/>
          <w:sz w:val="24"/>
        </w:rPr>
        <w:t>datos,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informaciones,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programas,</w:t>
      </w:r>
      <w:r>
        <w:rPr>
          <w:spacing w:val="-3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documentos</w:t>
      </w:r>
      <w:r>
        <w:rPr>
          <w:spacing w:val="-3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electrónicos, </w:t>
      </w:r>
      <w:r>
        <w:rPr>
          <w:rFonts w:ascii="Tahoma" w:hAnsi="Tahoma"/>
          <w:sz w:val="24"/>
        </w:rPr>
        <w:t>o,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en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general,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los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ficheros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0"/>
          <w:sz w:val="24"/>
        </w:rPr>
        <w:t xml:space="preserve"> </w:t>
      </w:r>
      <w:r w:rsidR="00712DE7">
        <w:rPr>
          <w:rFonts w:ascii="Tahoma" w:hAnsi="Tahoma"/>
          <w:sz w:val="24"/>
        </w:rPr>
        <w:t>ESTRELLA DE GRANADA AIE</w:t>
      </w:r>
      <w:r>
        <w:rPr>
          <w:rFonts w:ascii="Tahoma" w:hAnsi="Tahoma"/>
          <w:sz w:val="24"/>
        </w:rPr>
        <w:t>,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 xml:space="preserve">los </w:t>
      </w:r>
      <w:r>
        <w:rPr>
          <w:spacing w:val="-6"/>
          <w:sz w:val="24"/>
        </w:rPr>
        <w:t>Usuarios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terceros.</w:t>
      </w:r>
    </w:p>
    <w:p w14:paraId="0FC4CFC8" w14:textId="77777777" w:rsidR="00270209" w:rsidRDefault="00270209">
      <w:pPr>
        <w:pStyle w:val="Textoindependiente"/>
        <w:spacing w:before="9"/>
        <w:rPr>
          <w:sz w:val="30"/>
        </w:rPr>
      </w:pPr>
    </w:p>
    <w:p w14:paraId="0C63F6D0" w14:textId="7AD750B3" w:rsidR="00270209" w:rsidRDefault="00712DE7">
      <w:pPr>
        <w:pStyle w:val="Textoindependiente"/>
        <w:spacing w:before="1" w:line="314" w:lineRule="auto"/>
        <w:ind w:left="3962"/>
      </w:pPr>
      <w:r>
        <w:rPr>
          <w:w w:val="90"/>
        </w:rPr>
        <w:t>ESTRELLA DE GRANADA AIE</w:t>
      </w:r>
      <w:r>
        <w:rPr>
          <w:spacing w:val="-32"/>
          <w:w w:val="90"/>
        </w:rPr>
        <w:t xml:space="preserve"> </w:t>
      </w:r>
      <w:r>
        <w:rPr>
          <w:w w:val="90"/>
        </w:rPr>
        <w:t>podrá,</w:t>
      </w:r>
      <w:r>
        <w:rPr>
          <w:spacing w:val="-33"/>
          <w:w w:val="90"/>
        </w:rPr>
        <w:t xml:space="preserve"> </w:t>
      </w:r>
      <w:r>
        <w:rPr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w w:val="90"/>
        </w:rPr>
        <w:t>todo</w:t>
      </w:r>
      <w:r>
        <w:rPr>
          <w:spacing w:val="-33"/>
          <w:w w:val="90"/>
        </w:rPr>
        <w:t xml:space="preserve"> </w:t>
      </w:r>
      <w:r>
        <w:rPr>
          <w:w w:val="90"/>
        </w:rPr>
        <w:t>momento</w:t>
      </w:r>
      <w:r>
        <w:rPr>
          <w:spacing w:val="-32"/>
          <w:w w:val="90"/>
        </w:rPr>
        <w:t xml:space="preserve"> </w:t>
      </w:r>
      <w:r>
        <w:rPr>
          <w:w w:val="90"/>
        </w:rPr>
        <w:t>y</w:t>
      </w:r>
      <w:r>
        <w:rPr>
          <w:spacing w:val="-33"/>
          <w:w w:val="90"/>
        </w:rPr>
        <w:t xml:space="preserve"> </w:t>
      </w:r>
      <w:r>
        <w:rPr>
          <w:w w:val="90"/>
        </w:rPr>
        <w:t>sin</w:t>
      </w:r>
      <w:r>
        <w:rPr>
          <w:spacing w:val="-33"/>
          <w:w w:val="90"/>
        </w:rPr>
        <w:t xml:space="preserve"> </w:t>
      </w:r>
      <w:r>
        <w:rPr>
          <w:w w:val="90"/>
        </w:rPr>
        <w:t>previo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aviso, </w:t>
      </w:r>
      <w:r>
        <w:rPr>
          <w:rFonts w:ascii="Tahoma" w:hAnsi="Tahoma"/>
        </w:rPr>
        <w:t xml:space="preserve">modificar las presentes Condiciones Generales, así como las </w:t>
      </w:r>
      <w:r>
        <w:rPr>
          <w:spacing w:val="-2"/>
          <w:w w:val="90"/>
        </w:rPr>
        <w:t>Condiciones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Particulares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que,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caso,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incluyan,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mediante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rFonts w:ascii="Tahoma" w:hAnsi="Tahoma"/>
        </w:rPr>
        <w:t>publicación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dichas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modificaciones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sitio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web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fin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 xml:space="preserve">de </w:t>
      </w:r>
      <w:r>
        <w:rPr>
          <w:spacing w:val="-2"/>
          <w:w w:val="95"/>
        </w:rPr>
        <w:t>que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puedan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ser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conocidas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por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Usuarios.</w:t>
      </w:r>
    </w:p>
    <w:p w14:paraId="72004427" w14:textId="77777777" w:rsidR="00270209" w:rsidRDefault="00270209">
      <w:pPr>
        <w:pStyle w:val="Textoindependiente"/>
        <w:spacing w:before="9"/>
        <w:rPr>
          <w:sz w:val="30"/>
        </w:rPr>
      </w:pPr>
    </w:p>
    <w:p w14:paraId="0F438E06" w14:textId="77777777" w:rsidR="00270209" w:rsidRDefault="00000000">
      <w:pPr>
        <w:pStyle w:val="Ttulo2"/>
        <w:numPr>
          <w:ilvl w:val="1"/>
          <w:numId w:val="2"/>
        </w:numPr>
        <w:tabs>
          <w:tab w:val="left" w:pos="4681"/>
          <w:tab w:val="left" w:pos="4683"/>
        </w:tabs>
        <w:ind w:left="4682" w:hanging="721"/>
      </w:pPr>
      <w:r>
        <w:rPr>
          <w:spacing w:val="-4"/>
          <w:w w:val="95"/>
        </w:rPr>
        <w:t>Exoneración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responsabilidad</w:t>
      </w:r>
    </w:p>
    <w:p w14:paraId="2DAC276A" w14:textId="390087AB" w:rsidR="00270209" w:rsidRDefault="00000000">
      <w:pPr>
        <w:pStyle w:val="Textoindependiente"/>
        <w:spacing w:before="87" w:line="312" w:lineRule="auto"/>
        <w:ind w:left="3962"/>
      </w:pPr>
      <w:r>
        <w:rPr>
          <w:rFonts w:ascii="Tahoma" w:hAnsi="Tahoma"/>
        </w:rPr>
        <w:t>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contenido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esta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página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web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ofrece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una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 xml:space="preserve">finalidad </w:t>
      </w:r>
      <w:r>
        <w:rPr>
          <w:w w:val="90"/>
        </w:rPr>
        <w:t>informativa</w:t>
      </w:r>
      <w:r>
        <w:rPr>
          <w:spacing w:val="-33"/>
          <w:w w:val="90"/>
        </w:rPr>
        <w:t xml:space="preserve"> </w:t>
      </w:r>
      <w:r>
        <w:rPr>
          <w:w w:val="90"/>
        </w:rPr>
        <w:t>y</w:t>
      </w:r>
      <w:r>
        <w:rPr>
          <w:spacing w:val="-33"/>
          <w:w w:val="90"/>
        </w:rPr>
        <w:t xml:space="preserve"> </w:t>
      </w:r>
      <w:r>
        <w:rPr>
          <w:w w:val="90"/>
        </w:rPr>
        <w:t>comercial.</w:t>
      </w:r>
      <w:r>
        <w:rPr>
          <w:spacing w:val="-32"/>
          <w:w w:val="90"/>
        </w:rPr>
        <w:t xml:space="preserve"> </w:t>
      </w:r>
      <w:r w:rsidR="00712DE7">
        <w:rPr>
          <w:w w:val="90"/>
        </w:rPr>
        <w:t xml:space="preserve">ESTRELLA DE GRANADA AIE </w:t>
      </w:r>
      <w:r>
        <w:rPr>
          <w:w w:val="90"/>
        </w:rPr>
        <w:t>se</w:t>
      </w:r>
      <w:r>
        <w:rPr>
          <w:spacing w:val="-32"/>
          <w:w w:val="90"/>
        </w:rPr>
        <w:t xml:space="preserve"> </w:t>
      </w:r>
      <w:r>
        <w:rPr>
          <w:w w:val="90"/>
        </w:rPr>
        <w:t>exime</w:t>
      </w:r>
      <w:r>
        <w:rPr>
          <w:spacing w:val="-33"/>
          <w:w w:val="90"/>
        </w:rPr>
        <w:t xml:space="preserve"> </w:t>
      </w:r>
      <w:r>
        <w:rPr>
          <w:w w:val="90"/>
        </w:rPr>
        <w:t>de cualquier</w:t>
      </w:r>
      <w:r>
        <w:rPr>
          <w:spacing w:val="-30"/>
          <w:w w:val="90"/>
        </w:rPr>
        <w:t xml:space="preserve"> </w:t>
      </w:r>
      <w:r>
        <w:rPr>
          <w:w w:val="90"/>
        </w:rPr>
        <w:t>responsabilidad,</w:t>
      </w:r>
      <w:r>
        <w:rPr>
          <w:spacing w:val="-30"/>
          <w:w w:val="90"/>
        </w:rPr>
        <w:t xml:space="preserve"> </w:t>
      </w:r>
      <w:r>
        <w:rPr>
          <w:w w:val="90"/>
        </w:rPr>
        <w:t>directa</w:t>
      </w:r>
      <w:r>
        <w:rPr>
          <w:spacing w:val="-30"/>
          <w:w w:val="90"/>
        </w:rPr>
        <w:t xml:space="preserve"> </w:t>
      </w:r>
      <w:r>
        <w:rPr>
          <w:w w:val="90"/>
        </w:rPr>
        <w:t>o</w:t>
      </w:r>
      <w:r>
        <w:rPr>
          <w:spacing w:val="-30"/>
          <w:w w:val="90"/>
        </w:rPr>
        <w:t xml:space="preserve"> </w:t>
      </w:r>
      <w:r>
        <w:rPr>
          <w:w w:val="90"/>
        </w:rPr>
        <w:t>indirecta,</w:t>
      </w:r>
      <w:r>
        <w:rPr>
          <w:spacing w:val="-30"/>
          <w:w w:val="90"/>
        </w:rPr>
        <w:t xml:space="preserve"> </w:t>
      </w:r>
      <w:r>
        <w:rPr>
          <w:w w:val="90"/>
        </w:rPr>
        <w:t>que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pudiera </w:t>
      </w:r>
      <w:r>
        <w:rPr>
          <w:spacing w:val="-2"/>
          <w:w w:val="90"/>
        </w:rPr>
        <w:t>derivarse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uso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aplicación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información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esta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web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 xml:space="preserve">fuera </w:t>
      </w:r>
      <w:r>
        <w:rPr>
          <w:spacing w:val="-2"/>
        </w:rPr>
        <w:t>de</w:t>
      </w:r>
      <w:r>
        <w:rPr>
          <w:spacing w:val="-41"/>
        </w:rPr>
        <w:t xml:space="preserve"> </w:t>
      </w:r>
      <w:r>
        <w:rPr>
          <w:spacing w:val="-2"/>
        </w:rPr>
        <w:t>sus</w:t>
      </w:r>
      <w:r>
        <w:rPr>
          <w:spacing w:val="-41"/>
        </w:rPr>
        <w:t xml:space="preserve"> </w:t>
      </w:r>
      <w:r>
        <w:rPr>
          <w:spacing w:val="-2"/>
        </w:rPr>
        <w:t>propósitos.</w:t>
      </w:r>
    </w:p>
    <w:p w14:paraId="4070DFEE" w14:textId="77777777" w:rsidR="00270209" w:rsidRDefault="00270209">
      <w:pPr>
        <w:pStyle w:val="Textoindependiente"/>
        <w:spacing w:before="9"/>
        <w:rPr>
          <w:sz w:val="31"/>
        </w:rPr>
      </w:pPr>
    </w:p>
    <w:p w14:paraId="454B7FCF" w14:textId="77777777" w:rsidR="00270209" w:rsidRDefault="00000000">
      <w:pPr>
        <w:pStyle w:val="Textoindependiente"/>
        <w:spacing w:line="312" w:lineRule="auto"/>
        <w:ind w:left="3962"/>
      </w:pPr>
      <w:r>
        <w:rPr>
          <w:spacing w:val="-4"/>
          <w:w w:val="95"/>
        </w:rPr>
        <w:t>El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usuario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será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el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único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responsable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infracciones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 xml:space="preserve">que </w:t>
      </w:r>
      <w:r>
        <w:rPr>
          <w:spacing w:val="-2"/>
          <w:w w:val="90"/>
        </w:rPr>
        <w:t>pueda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incurrir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perjuicios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puedan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causar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 xml:space="preserve">terceros </w:t>
      </w:r>
      <w:r>
        <w:rPr>
          <w:w w:val="90"/>
        </w:rPr>
        <w:t>por</w:t>
      </w:r>
      <w:r>
        <w:rPr>
          <w:spacing w:val="-31"/>
          <w:w w:val="90"/>
        </w:rPr>
        <w:t xml:space="preserve"> </w:t>
      </w:r>
      <w:r>
        <w:rPr>
          <w:w w:val="90"/>
        </w:rPr>
        <w:t>la</w:t>
      </w:r>
      <w:r>
        <w:rPr>
          <w:spacing w:val="-31"/>
          <w:w w:val="90"/>
        </w:rPr>
        <w:t xml:space="preserve"> </w:t>
      </w:r>
      <w:r>
        <w:rPr>
          <w:w w:val="90"/>
        </w:rPr>
        <w:t>indebida</w:t>
      </w:r>
      <w:r>
        <w:rPr>
          <w:spacing w:val="-31"/>
          <w:w w:val="90"/>
        </w:rPr>
        <w:t xml:space="preserve"> </w:t>
      </w:r>
      <w:r>
        <w:rPr>
          <w:w w:val="90"/>
        </w:rPr>
        <w:t>o</w:t>
      </w:r>
      <w:r>
        <w:rPr>
          <w:spacing w:val="-31"/>
          <w:w w:val="90"/>
        </w:rPr>
        <w:t xml:space="preserve"> </w:t>
      </w:r>
      <w:r>
        <w:rPr>
          <w:w w:val="90"/>
        </w:rPr>
        <w:t>ilegítima</w:t>
      </w:r>
      <w:r>
        <w:rPr>
          <w:spacing w:val="-31"/>
          <w:w w:val="90"/>
        </w:rPr>
        <w:t xml:space="preserve"> </w:t>
      </w:r>
      <w:r>
        <w:rPr>
          <w:w w:val="90"/>
        </w:rPr>
        <w:t>utilización</w:t>
      </w:r>
      <w:r>
        <w:rPr>
          <w:spacing w:val="-31"/>
          <w:w w:val="90"/>
        </w:rPr>
        <w:t xml:space="preserve">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la</w:t>
      </w:r>
      <w:r>
        <w:rPr>
          <w:spacing w:val="-31"/>
          <w:w w:val="90"/>
        </w:rPr>
        <w:t xml:space="preserve"> </w:t>
      </w:r>
      <w:r>
        <w:rPr>
          <w:w w:val="90"/>
        </w:rPr>
        <w:t>página</w:t>
      </w:r>
      <w:r>
        <w:rPr>
          <w:spacing w:val="-31"/>
          <w:w w:val="90"/>
        </w:rPr>
        <w:t xml:space="preserve"> </w:t>
      </w:r>
      <w:r>
        <w:rPr>
          <w:w w:val="90"/>
        </w:rPr>
        <w:t>web.</w:t>
      </w:r>
    </w:p>
    <w:p w14:paraId="7C72F393" w14:textId="77777777" w:rsidR="00270209" w:rsidRDefault="00270209">
      <w:pPr>
        <w:pStyle w:val="Textoindependiente"/>
        <w:spacing w:before="5"/>
        <w:rPr>
          <w:sz w:val="31"/>
        </w:rPr>
      </w:pPr>
    </w:p>
    <w:p w14:paraId="60F74443" w14:textId="64617812" w:rsidR="00270209" w:rsidRDefault="00000000">
      <w:pPr>
        <w:pStyle w:val="Textoindependiente"/>
        <w:ind w:left="3962"/>
      </w:pPr>
      <w:r>
        <w:rPr>
          <w:spacing w:val="-4"/>
          <w:w w:val="90"/>
        </w:rPr>
        <w:t>En</w:t>
      </w:r>
      <w:r>
        <w:rPr>
          <w:spacing w:val="-27"/>
          <w:w w:val="90"/>
        </w:rPr>
        <w:t xml:space="preserve"> </w:t>
      </w:r>
      <w:r>
        <w:rPr>
          <w:spacing w:val="-4"/>
          <w:w w:val="90"/>
        </w:rPr>
        <w:t>sentido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estricto,</w:t>
      </w:r>
      <w:r>
        <w:rPr>
          <w:spacing w:val="-27"/>
          <w:w w:val="90"/>
        </w:rPr>
        <w:t xml:space="preserve"> </w:t>
      </w:r>
      <w:r w:rsidR="00712DE7">
        <w:rPr>
          <w:spacing w:val="-4"/>
          <w:w w:val="90"/>
        </w:rPr>
        <w:t xml:space="preserve">ESTRELLA DE GRANADA AIE </w:t>
      </w:r>
      <w:r>
        <w:rPr>
          <w:spacing w:val="-4"/>
          <w:w w:val="90"/>
        </w:rPr>
        <w:t>no</w:t>
      </w:r>
      <w:r>
        <w:rPr>
          <w:spacing w:val="-27"/>
          <w:w w:val="90"/>
        </w:rPr>
        <w:t xml:space="preserve"> </w:t>
      </w:r>
      <w:r>
        <w:rPr>
          <w:spacing w:val="-4"/>
          <w:w w:val="90"/>
        </w:rPr>
        <w:t>será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responsable:</w:t>
      </w:r>
    </w:p>
    <w:p w14:paraId="0902B3E8" w14:textId="77777777" w:rsidR="00270209" w:rsidRDefault="00000000">
      <w:pPr>
        <w:pStyle w:val="Prrafodelista"/>
        <w:numPr>
          <w:ilvl w:val="2"/>
          <w:numId w:val="2"/>
        </w:numPr>
        <w:tabs>
          <w:tab w:val="left" w:pos="4321"/>
          <w:tab w:val="left" w:pos="4323"/>
        </w:tabs>
        <w:spacing w:before="89" w:line="312" w:lineRule="auto"/>
        <w:ind w:left="4322" w:right="373"/>
        <w:rPr>
          <w:sz w:val="24"/>
        </w:rPr>
      </w:pPr>
      <w:r>
        <w:rPr>
          <w:spacing w:val="-4"/>
          <w:w w:val="95"/>
          <w:sz w:val="24"/>
        </w:rPr>
        <w:t>Con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carácter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general,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respecto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del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uso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inadecuado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su </w:t>
      </w:r>
      <w:r>
        <w:rPr>
          <w:spacing w:val="-2"/>
          <w:w w:val="90"/>
          <w:sz w:val="24"/>
        </w:rPr>
        <w:t>sitio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web.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Los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usuarios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deberán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realizar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un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uso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adecuado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del</w:t>
      </w:r>
    </w:p>
    <w:p w14:paraId="47BC7E88" w14:textId="77777777" w:rsidR="00270209" w:rsidRDefault="00000000">
      <w:pPr>
        <w:pStyle w:val="Textoindependiente"/>
        <w:spacing w:before="1" w:line="312" w:lineRule="auto"/>
        <w:ind w:left="4322"/>
      </w:pPr>
      <w:r>
        <w:rPr>
          <w:spacing w:val="-2"/>
          <w:w w:val="90"/>
        </w:rPr>
        <w:t>mismo,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acuerdo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condiciones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términos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 xml:space="preserve">anteriores, </w:t>
      </w:r>
      <w:r>
        <w:rPr>
          <w:w w:val="90"/>
        </w:rPr>
        <w:t>sin</w:t>
      </w:r>
      <w:r>
        <w:rPr>
          <w:spacing w:val="-28"/>
          <w:w w:val="90"/>
        </w:rPr>
        <w:t xml:space="preserve"> </w:t>
      </w:r>
      <w:r>
        <w:rPr>
          <w:w w:val="90"/>
        </w:rPr>
        <w:t>que</w:t>
      </w:r>
      <w:r>
        <w:rPr>
          <w:spacing w:val="-28"/>
          <w:w w:val="90"/>
        </w:rPr>
        <w:t xml:space="preserve"> </w:t>
      </w:r>
      <w:r>
        <w:rPr>
          <w:w w:val="90"/>
        </w:rPr>
        <w:t>ninguna</w:t>
      </w:r>
      <w:r>
        <w:rPr>
          <w:spacing w:val="-28"/>
          <w:w w:val="90"/>
        </w:rPr>
        <w:t xml:space="preserve"> </w:t>
      </w:r>
      <w:r>
        <w:rPr>
          <w:w w:val="90"/>
        </w:rPr>
        <w:t>responsabilidad</w:t>
      </w:r>
      <w:r>
        <w:rPr>
          <w:spacing w:val="-28"/>
          <w:w w:val="90"/>
        </w:rPr>
        <w:t xml:space="preserve"> </w:t>
      </w:r>
      <w:r>
        <w:rPr>
          <w:w w:val="90"/>
        </w:rPr>
        <w:t>pueda</w:t>
      </w:r>
      <w:r>
        <w:rPr>
          <w:spacing w:val="-28"/>
          <w:w w:val="90"/>
        </w:rPr>
        <w:t xml:space="preserve"> </w:t>
      </w:r>
      <w:r>
        <w:rPr>
          <w:w w:val="90"/>
        </w:rPr>
        <w:t>tener</w:t>
      </w:r>
      <w:r>
        <w:rPr>
          <w:spacing w:val="-28"/>
          <w:w w:val="90"/>
        </w:rPr>
        <w:t xml:space="preserve"> </w:t>
      </w:r>
      <w:r>
        <w:rPr>
          <w:w w:val="90"/>
        </w:rPr>
        <w:t>el</w:t>
      </w:r>
      <w:r>
        <w:rPr>
          <w:spacing w:val="-28"/>
          <w:w w:val="90"/>
        </w:rPr>
        <w:t xml:space="preserve"> </w:t>
      </w:r>
      <w:r>
        <w:rPr>
          <w:w w:val="90"/>
        </w:rPr>
        <w:t>titular</w:t>
      </w:r>
      <w:r>
        <w:rPr>
          <w:spacing w:val="-28"/>
          <w:w w:val="90"/>
        </w:rPr>
        <w:t xml:space="preserve"> </w:t>
      </w:r>
      <w:r>
        <w:rPr>
          <w:w w:val="90"/>
        </w:rPr>
        <w:t>por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la </w:t>
      </w:r>
      <w:r>
        <w:rPr>
          <w:spacing w:val="-2"/>
          <w:w w:val="95"/>
        </w:rPr>
        <w:t>utilización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indebida.</w:t>
      </w:r>
    </w:p>
    <w:p w14:paraId="254F0A8A" w14:textId="54736D65" w:rsidR="00270209" w:rsidRDefault="00000000">
      <w:pPr>
        <w:pStyle w:val="Prrafodelista"/>
        <w:numPr>
          <w:ilvl w:val="2"/>
          <w:numId w:val="2"/>
        </w:numPr>
        <w:tabs>
          <w:tab w:val="left" w:pos="4321"/>
          <w:tab w:val="left" w:pos="4323"/>
        </w:tabs>
        <w:spacing w:before="2" w:line="312" w:lineRule="auto"/>
        <w:ind w:left="4322" w:right="112"/>
        <w:rPr>
          <w:sz w:val="24"/>
        </w:rPr>
      </w:pPr>
      <w:r>
        <w:rPr>
          <w:rFonts w:ascii="Tahoma" w:hAnsi="Tahoma"/>
          <w:sz w:val="24"/>
        </w:rPr>
        <w:t xml:space="preserve">Respecto de posibles deficiencias técnicas. </w:t>
      </w:r>
      <w:r w:rsidR="00712DE7">
        <w:rPr>
          <w:rFonts w:ascii="Tahoma" w:hAnsi="Tahoma"/>
          <w:sz w:val="24"/>
        </w:rPr>
        <w:t>ESTRELLA DE GRANADA AIE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no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será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responsable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en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ningún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caso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las </w:t>
      </w:r>
      <w:r>
        <w:rPr>
          <w:spacing w:val="-2"/>
          <w:w w:val="90"/>
          <w:sz w:val="24"/>
        </w:rPr>
        <w:t>alteraciones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servicio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que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produzcan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por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fallos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2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red </w:t>
      </w:r>
      <w:r>
        <w:rPr>
          <w:spacing w:val="-4"/>
          <w:w w:val="95"/>
          <w:sz w:val="24"/>
        </w:rPr>
        <w:t>eléctrica,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en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la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red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conexión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datos,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en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el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servidor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o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en </w:t>
      </w:r>
      <w:r>
        <w:rPr>
          <w:spacing w:val="-2"/>
          <w:w w:val="95"/>
          <w:sz w:val="24"/>
        </w:rPr>
        <w:t>cualesquiera</w:t>
      </w:r>
      <w:r>
        <w:rPr>
          <w:spacing w:val="-3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prestaciones.</w:t>
      </w:r>
    </w:p>
    <w:p w14:paraId="64540F85" w14:textId="77777777" w:rsidR="00270209" w:rsidRDefault="00270209">
      <w:pPr>
        <w:spacing w:line="312" w:lineRule="auto"/>
        <w:rPr>
          <w:sz w:val="24"/>
        </w:rPr>
        <w:sectPr w:rsidR="00270209">
          <w:pgSz w:w="11910" w:h="16840"/>
          <w:pgMar w:top="940" w:right="460" w:bottom="1220" w:left="460" w:header="0" w:footer="1038" w:gutter="0"/>
          <w:cols w:space="720"/>
        </w:sectPr>
      </w:pPr>
    </w:p>
    <w:p w14:paraId="07E454C9" w14:textId="77777777" w:rsidR="00270209" w:rsidRDefault="00270209">
      <w:pPr>
        <w:pStyle w:val="Textoindependiente"/>
        <w:spacing w:before="9"/>
        <w:rPr>
          <w:sz w:val="14"/>
        </w:rPr>
      </w:pPr>
    </w:p>
    <w:p w14:paraId="5D9552F9" w14:textId="6B38AF14" w:rsidR="00270209" w:rsidRDefault="00000000">
      <w:pPr>
        <w:pStyle w:val="Prrafodelista"/>
        <w:numPr>
          <w:ilvl w:val="0"/>
          <w:numId w:val="1"/>
        </w:numPr>
        <w:tabs>
          <w:tab w:val="left" w:pos="4038"/>
          <w:tab w:val="left" w:pos="4039"/>
        </w:tabs>
        <w:spacing w:before="107" w:line="314" w:lineRule="auto"/>
        <w:ind w:right="675"/>
        <w:rPr>
          <w:sz w:val="24"/>
        </w:rPr>
      </w:pPr>
      <w:r>
        <w:rPr>
          <w:spacing w:val="-4"/>
          <w:w w:val="95"/>
          <w:sz w:val="24"/>
        </w:rPr>
        <w:t>Respecto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al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acceso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por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terceros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su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sistema.</w:t>
      </w:r>
      <w:r>
        <w:rPr>
          <w:spacing w:val="-33"/>
          <w:w w:val="95"/>
          <w:sz w:val="24"/>
        </w:rPr>
        <w:t xml:space="preserve"> </w:t>
      </w:r>
      <w:r w:rsidR="00712DE7">
        <w:rPr>
          <w:spacing w:val="-4"/>
          <w:w w:val="95"/>
          <w:sz w:val="24"/>
        </w:rPr>
        <w:t xml:space="preserve">ESTRELLA DE GRANADA AIE </w:t>
      </w:r>
      <w:r>
        <w:rPr>
          <w:rFonts w:ascii="Tahoma" w:hAnsi="Tahoma"/>
          <w:sz w:val="24"/>
        </w:rPr>
        <w:t xml:space="preserve">adoptará las cautelas técnicas necesarias a fin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proteger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datos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información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accede,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 xml:space="preserve">pero </w:t>
      </w:r>
      <w:r>
        <w:rPr>
          <w:spacing w:val="-4"/>
          <w:w w:val="95"/>
          <w:sz w:val="24"/>
        </w:rPr>
        <w:t>sin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que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sea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responsable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actuaciones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terceros</w:t>
      </w:r>
      <w:r>
        <w:rPr>
          <w:spacing w:val="-3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que,</w:t>
      </w:r>
    </w:p>
    <w:p w14:paraId="449CFDE3" w14:textId="77777777" w:rsidR="00270209" w:rsidRDefault="00000000">
      <w:pPr>
        <w:pStyle w:val="Textoindependiente"/>
        <w:spacing w:line="312" w:lineRule="auto"/>
        <w:ind w:left="4038" w:right="383"/>
      </w:pPr>
      <w:r>
        <w:rPr>
          <w:spacing w:val="-2"/>
          <w:w w:val="90"/>
        </w:rPr>
        <w:t>vulnerando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medidas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seguridad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establecidas,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accedan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 xml:space="preserve">a </w:t>
      </w:r>
      <w:r>
        <w:rPr>
          <w:spacing w:val="-2"/>
        </w:rPr>
        <w:t>los</w:t>
      </w:r>
      <w:r>
        <w:rPr>
          <w:spacing w:val="-41"/>
        </w:rPr>
        <w:t xml:space="preserve"> </w:t>
      </w:r>
      <w:r>
        <w:rPr>
          <w:spacing w:val="-2"/>
        </w:rPr>
        <w:t>citados</w:t>
      </w:r>
      <w:r>
        <w:rPr>
          <w:spacing w:val="-41"/>
        </w:rPr>
        <w:t xml:space="preserve"> </w:t>
      </w:r>
      <w:r>
        <w:rPr>
          <w:spacing w:val="-2"/>
        </w:rPr>
        <w:t>datos.</w:t>
      </w:r>
    </w:p>
    <w:p w14:paraId="55C4C8BA" w14:textId="67EA6972" w:rsidR="00270209" w:rsidRDefault="00712DE7">
      <w:pPr>
        <w:pStyle w:val="Prrafodelista"/>
        <w:numPr>
          <w:ilvl w:val="0"/>
          <w:numId w:val="1"/>
        </w:numPr>
        <w:tabs>
          <w:tab w:val="left" w:pos="4038"/>
          <w:tab w:val="left" w:pos="4039"/>
        </w:tabs>
        <w:spacing w:line="312" w:lineRule="auto"/>
        <w:ind w:right="480"/>
        <w:rPr>
          <w:sz w:val="24"/>
        </w:rPr>
      </w:pPr>
      <w:r>
        <w:rPr>
          <w:w w:val="90"/>
          <w:sz w:val="24"/>
        </w:rPr>
        <w:t>ESTRELLA DE GRANADA AIE invierte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constantemente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 xml:space="preserve">medios </w:t>
      </w:r>
      <w:r>
        <w:rPr>
          <w:spacing w:val="-4"/>
          <w:w w:val="95"/>
          <w:sz w:val="24"/>
        </w:rPr>
        <w:t>tecnológicos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que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intentan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minimizar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el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riesgo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virus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y </w:t>
      </w:r>
      <w:r>
        <w:rPr>
          <w:spacing w:val="-2"/>
          <w:w w:val="90"/>
          <w:sz w:val="24"/>
        </w:rPr>
        <w:t>software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similar,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y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contenidos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no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autorizados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sus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sistemas </w:t>
      </w:r>
      <w:r>
        <w:rPr>
          <w:spacing w:val="-4"/>
          <w:w w:val="95"/>
          <w:sz w:val="24"/>
        </w:rPr>
        <w:t>de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información.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pesar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ello,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el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Usuario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es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consciente</w:t>
      </w:r>
      <w:r>
        <w:rPr>
          <w:spacing w:val="-3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de </w:t>
      </w:r>
      <w:r>
        <w:rPr>
          <w:spacing w:val="-2"/>
          <w:w w:val="90"/>
          <w:sz w:val="24"/>
        </w:rPr>
        <w:t>que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debe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adoptar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sus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propias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medidas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orientadas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minimizar </w:t>
      </w:r>
      <w:r>
        <w:rPr>
          <w:spacing w:val="-4"/>
          <w:w w:val="95"/>
          <w:sz w:val="24"/>
        </w:rPr>
        <w:t>los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daños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ocasionados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por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software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no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autorizado,</w:t>
      </w:r>
      <w:r>
        <w:rPr>
          <w:spacing w:val="-3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virus, </w:t>
      </w:r>
      <w:r>
        <w:rPr>
          <w:spacing w:val="-2"/>
          <w:w w:val="90"/>
          <w:sz w:val="24"/>
        </w:rPr>
        <w:t>troyanos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y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cualquier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clase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del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software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denominado</w:t>
      </w:r>
      <w:r>
        <w:rPr>
          <w:spacing w:val="-2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malware, </w:t>
      </w:r>
      <w:r>
        <w:rPr>
          <w:spacing w:val="-6"/>
          <w:w w:val="95"/>
          <w:sz w:val="24"/>
        </w:rPr>
        <w:t>eximiendo</w:t>
      </w:r>
      <w:r>
        <w:rPr>
          <w:spacing w:val="-35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ESTRELLA DE GRANADA AIE de</w:t>
      </w:r>
      <w:r>
        <w:rPr>
          <w:spacing w:val="-35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toda</w:t>
      </w:r>
      <w:r>
        <w:rPr>
          <w:spacing w:val="-35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 xml:space="preserve">responsabilidad </w:t>
      </w:r>
      <w:r>
        <w:rPr>
          <w:spacing w:val="-4"/>
          <w:w w:val="95"/>
          <w:sz w:val="24"/>
        </w:rPr>
        <w:t>que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pudiese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derivarse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la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contención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malware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en</w:t>
      </w:r>
      <w:r>
        <w:rPr>
          <w:spacing w:val="-3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los </w:t>
      </w:r>
      <w:r>
        <w:rPr>
          <w:spacing w:val="-6"/>
          <w:w w:val="95"/>
          <w:sz w:val="24"/>
        </w:rPr>
        <w:t>tratamientos</w:t>
      </w:r>
      <w:r>
        <w:rPr>
          <w:spacing w:val="-33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habilitados</w:t>
      </w:r>
      <w:r>
        <w:rPr>
          <w:spacing w:val="-33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en</w:t>
      </w:r>
      <w:r>
        <w:rPr>
          <w:spacing w:val="-33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la</w:t>
      </w:r>
      <w:r>
        <w:rPr>
          <w:spacing w:val="-33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presente</w:t>
      </w:r>
      <w:r>
        <w:rPr>
          <w:spacing w:val="-33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web.</w:t>
      </w:r>
    </w:p>
    <w:p w14:paraId="79556A8C" w14:textId="77777777" w:rsidR="00270209" w:rsidRDefault="00270209">
      <w:pPr>
        <w:pStyle w:val="Textoindependiente"/>
        <w:spacing w:before="6"/>
        <w:rPr>
          <w:sz w:val="31"/>
        </w:rPr>
      </w:pPr>
    </w:p>
    <w:p w14:paraId="5CE57B0A" w14:textId="77777777" w:rsidR="00270209" w:rsidRDefault="00000000">
      <w:pPr>
        <w:pStyle w:val="Ttulo2"/>
        <w:numPr>
          <w:ilvl w:val="1"/>
          <w:numId w:val="2"/>
        </w:numPr>
        <w:tabs>
          <w:tab w:val="left" w:pos="4398"/>
          <w:tab w:val="left" w:pos="4399"/>
        </w:tabs>
        <w:ind w:left="4398" w:hanging="721"/>
      </w:pPr>
      <w:r>
        <w:rPr>
          <w:w w:val="95"/>
        </w:rPr>
        <w:t>Utilización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hiperenlaces</w:t>
      </w:r>
    </w:p>
    <w:p w14:paraId="6AAE03F9" w14:textId="77777777" w:rsidR="00270209" w:rsidRDefault="00000000">
      <w:pPr>
        <w:pStyle w:val="Textoindependiente"/>
        <w:spacing w:before="86" w:line="312" w:lineRule="auto"/>
        <w:ind w:left="3678" w:right="1083"/>
      </w:pPr>
      <w:r>
        <w:rPr>
          <w:spacing w:val="-2"/>
          <w:w w:val="90"/>
        </w:rPr>
        <w:t>El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usuario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Internet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quiera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introducir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enlaces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desde </w:t>
      </w:r>
      <w:r>
        <w:rPr>
          <w:spacing w:val="-4"/>
          <w:w w:val="95"/>
        </w:rPr>
        <w:t>sus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propias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Webs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Páginas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Web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deberá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cumplir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con las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condiciones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detallan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continuación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sin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el</w:t>
      </w:r>
    </w:p>
    <w:p w14:paraId="30DB6364" w14:textId="77777777" w:rsidR="00270209" w:rsidRDefault="00000000">
      <w:pPr>
        <w:pStyle w:val="Textoindependiente"/>
        <w:spacing w:before="2" w:line="312" w:lineRule="auto"/>
        <w:ind w:left="3678" w:right="137"/>
      </w:pPr>
      <w:r>
        <w:rPr>
          <w:spacing w:val="-2"/>
          <w:w w:val="90"/>
        </w:rPr>
        <w:t>desconocimiento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mismas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evite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 xml:space="preserve">responsabilidades </w:t>
      </w:r>
      <w:r>
        <w:rPr>
          <w:spacing w:val="-6"/>
        </w:rPr>
        <w:t>derivadas</w:t>
      </w:r>
      <w:r>
        <w:rPr>
          <w:spacing w:val="-41"/>
        </w:rPr>
        <w:t xml:space="preserve"> </w:t>
      </w:r>
      <w:r>
        <w:rPr>
          <w:spacing w:val="-6"/>
        </w:rPr>
        <w:t>de</w:t>
      </w:r>
      <w:r>
        <w:rPr>
          <w:spacing w:val="-41"/>
        </w:rPr>
        <w:t xml:space="preserve"> </w:t>
      </w:r>
      <w:r>
        <w:rPr>
          <w:spacing w:val="-6"/>
        </w:rPr>
        <w:t>la</w:t>
      </w:r>
      <w:r>
        <w:rPr>
          <w:spacing w:val="-41"/>
        </w:rPr>
        <w:t xml:space="preserve"> </w:t>
      </w:r>
      <w:r>
        <w:rPr>
          <w:spacing w:val="-6"/>
        </w:rPr>
        <w:t>Ley.</w:t>
      </w:r>
    </w:p>
    <w:p w14:paraId="6B80B770" w14:textId="77777777" w:rsidR="00270209" w:rsidRDefault="00270209">
      <w:pPr>
        <w:pStyle w:val="Textoindependiente"/>
        <w:spacing w:before="5"/>
        <w:rPr>
          <w:sz w:val="31"/>
        </w:rPr>
      </w:pPr>
    </w:p>
    <w:p w14:paraId="440A21CC" w14:textId="77777777" w:rsidR="00270209" w:rsidRDefault="00000000">
      <w:pPr>
        <w:pStyle w:val="Textoindependiente"/>
        <w:spacing w:line="312" w:lineRule="auto"/>
        <w:ind w:left="3678" w:right="383"/>
        <w:rPr>
          <w:rFonts w:ascii="Tahoma" w:hAnsi="Tahoma"/>
        </w:rPr>
      </w:pPr>
      <w:r>
        <w:rPr>
          <w:spacing w:val="-4"/>
          <w:w w:val="95"/>
        </w:rPr>
        <w:t>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enlace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únicamente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vinculará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home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page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página </w:t>
      </w:r>
      <w:r>
        <w:rPr>
          <w:spacing w:val="-2"/>
          <w:w w:val="90"/>
        </w:rPr>
        <w:t>principal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página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Web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pero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podrá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reproducirla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 xml:space="preserve">ninguna </w:t>
      </w:r>
      <w:r>
        <w:rPr>
          <w:rFonts w:ascii="Tahoma" w:hAnsi="Tahoma"/>
        </w:rPr>
        <w:t>forma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(inline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links,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copia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textos,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gráficos,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etc.).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Quedará</w:t>
      </w:r>
    </w:p>
    <w:p w14:paraId="53BF6E58" w14:textId="77777777" w:rsidR="00270209" w:rsidRDefault="00000000">
      <w:pPr>
        <w:pStyle w:val="Textoindependiente"/>
        <w:spacing w:before="5" w:line="312" w:lineRule="auto"/>
        <w:ind w:left="3678" w:right="717"/>
      </w:pPr>
      <w:r>
        <w:rPr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w w:val="90"/>
        </w:rPr>
        <w:t>todo</w:t>
      </w:r>
      <w:r>
        <w:rPr>
          <w:spacing w:val="-33"/>
          <w:w w:val="90"/>
        </w:rPr>
        <w:t xml:space="preserve"> </w:t>
      </w:r>
      <w:r>
        <w:rPr>
          <w:w w:val="90"/>
        </w:rPr>
        <w:t>caso</w:t>
      </w:r>
      <w:r>
        <w:rPr>
          <w:spacing w:val="-32"/>
          <w:w w:val="90"/>
        </w:rPr>
        <w:t xml:space="preserve"> </w:t>
      </w:r>
      <w:r>
        <w:rPr>
          <w:w w:val="90"/>
        </w:rPr>
        <w:t>prohibido,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acuerdo</w:t>
      </w:r>
      <w:r>
        <w:rPr>
          <w:spacing w:val="-33"/>
          <w:w w:val="90"/>
        </w:rPr>
        <w:t xml:space="preserve"> </w:t>
      </w:r>
      <w:r>
        <w:rPr>
          <w:w w:val="90"/>
        </w:rPr>
        <w:t>con</w:t>
      </w:r>
      <w:r>
        <w:rPr>
          <w:spacing w:val="-32"/>
          <w:w w:val="90"/>
        </w:rPr>
        <w:t xml:space="preserve"> </w:t>
      </w:r>
      <w:r>
        <w:rPr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w w:val="90"/>
        </w:rPr>
        <w:t>legislación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aplicable </w:t>
      </w:r>
      <w:r>
        <w:rPr>
          <w:spacing w:val="-4"/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vigente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cada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momento,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establecer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frames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marcos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de </w:t>
      </w:r>
      <w:r>
        <w:rPr>
          <w:w w:val="90"/>
        </w:rPr>
        <w:t>cualquier</w:t>
      </w:r>
      <w:r>
        <w:rPr>
          <w:spacing w:val="-29"/>
          <w:w w:val="90"/>
        </w:rPr>
        <w:t xml:space="preserve"> </w:t>
      </w:r>
      <w:r>
        <w:rPr>
          <w:w w:val="90"/>
        </w:rPr>
        <w:t>tipo</w:t>
      </w:r>
      <w:r>
        <w:rPr>
          <w:spacing w:val="-29"/>
          <w:w w:val="90"/>
        </w:rPr>
        <w:t xml:space="preserve"> </w:t>
      </w:r>
      <w:r>
        <w:rPr>
          <w:w w:val="90"/>
        </w:rPr>
        <w:t>que</w:t>
      </w:r>
      <w:r>
        <w:rPr>
          <w:spacing w:val="-29"/>
          <w:w w:val="90"/>
        </w:rPr>
        <w:t xml:space="preserve"> </w:t>
      </w:r>
      <w:r>
        <w:rPr>
          <w:w w:val="90"/>
        </w:rPr>
        <w:t>envuelvan</w:t>
      </w:r>
      <w:r>
        <w:rPr>
          <w:spacing w:val="-29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la</w:t>
      </w:r>
      <w:r>
        <w:rPr>
          <w:spacing w:val="-29"/>
          <w:w w:val="90"/>
        </w:rPr>
        <w:t xml:space="preserve"> </w:t>
      </w:r>
      <w:r>
        <w:rPr>
          <w:w w:val="90"/>
        </w:rPr>
        <w:t>página</w:t>
      </w:r>
      <w:r>
        <w:rPr>
          <w:spacing w:val="-29"/>
          <w:w w:val="90"/>
        </w:rPr>
        <w:t xml:space="preserve"> </w:t>
      </w:r>
      <w:r>
        <w:rPr>
          <w:w w:val="90"/>
        </w:rPr>
        <w:t>Web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9"/>
          <w:w w:val="90"/>
        </w:rPr>
        <w:t xml:space="preserve"> </w:t>
      </w:r>
      <w:r>
        <w:rPr>
          <w:w w:val="90"/>
        </w:rPr>
        <w:t>permitan</w:t>
      </w:r>
      <w:r>
        <w:rPr>
          <w:spacing w:val="-29"/>
          <w:w w:val="90"/>
        </w:rPr>
        <w:t xml:space="preserve"> </w:t>
      </w:r>
      <w:r>
        <w:rPr>
          <w:w w:val="90"/>
        </w:rPr>
        <w:t>la</w:t>
      </w:r>
    </w:p>
    <w:p w14:paraId="3FF23499" w14:textId="2860992D" w:rsidR="00270209" w:rsidRPr="00712DE7" w:rsidRDefault="00000000" w:rsidP="00712DE7">
      <w:pPr>
        <w:pStyle w:val="Textoindependiente"/>
        <w:spacing w:before="2" w:line="314" w:lineRule="auto"/>
        <w:ind w:left="3678" w:right="383"/>
        <w:rPr>
          <w:rFonts w:ascii="Tahoma" w:hAnsi="Tahoma"/>
        </w:rPr>
      </w:pPr>
      <w:r>
        <w:rPr>
          <w:spacing w:val="-2"/>
          <w:w w:val="90"/>
        </w:rPr>
        <w:t>visualización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contenidos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través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direcciones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 xml:space="preserve">Internet </w:t>
      </w:r>
      <w:r>
        <w:rPr>
          <w:spacing w:val="-6"/>
          <w:w w:val="95"/>
        </w:rPr>
        <w:t>distintas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las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página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Web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correspondiente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y,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 xml:space="preserve">cualquier </w:t>
      </w:r>
      <w:r>
        <w:rPr>
          <w:w w:val="90"/>
        </w:rPr>
        <w:t>caso,</w:t>
      </w:r>
      <w:r>
        <w:rPr>
          <w:spacing w:val="-32"/>
          <w:w w:val="90"/>
        </w:rPr>
        <w:t xml:space="preserve"> </w:t>
      </w:r>
      <w:r>
        <w:rPr>
          <w:w w:val="90"/>
        </w:rPr>
        <w:t>cuando</w:t>
      </w:r>
      <w:r>
        <w:rPr>
          <w:spacing w:val="-32"/>
          <w:w w:val="90"/>
        </w:rPr>
        <w:t xml:space="preserve"> </w:t>
      </w:r>
      <w:r>
        <w:rPr>
          <w:w w:val="90"/>
        </w:rPr>
        <w:t>se</w:t>
      </w:r>
      <w:r>
        <w:rPr>
          <w:spacing w:val="-32"/>
          <w:w w:val="90"/>
        </w:rPr>
        <w:t xml:space="preserve"> </w:t>
      </w:r>
      <w:r>
        <w:rPr>
          <w:w w:val="90"/>
        </w:rPr>
        <w:t>visualicen</w:t>
      </w:r>
      <w:r>
        <w:rPr>
          <w:spacing w:val="-32"/>
          <w:w w:val="90"/>
        </w:rPr>
        <w:t xml:space="preserve"> </w:t>
      </w:r>
      <w:r>
        <w:rPr>
          <w:w w:val="90"/>
        </w:rPr>
        <w:t>conjuntamente</w:t>
      </w:r>
      <w:r>
        <w:rPr>
          <w:spacing w:val="-32"/>
          <w:w w:val="90"/>
        </w:rPr>
        <w:t xml:space="preserve"> </w:t>
      </w:r>
      <w:r>
        <w:rPr>
          <w:w w:val="90"/>
        </w:rPr>
        <w:t>con</w:t>
      </w:r>
      <w:r>
        <w:rPr>
          <w:spacing w:val="-32"/>
          <w:w w:val="90"/>
        </w:rPr>
        <w:t xml:space="preserve"> </w:t>
      </w:r>
      <w:r>
        <w:rPr>
          <w:w w:val="90"/>
        </w:rPr>
        <w:t>contenidos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ajenos </w:t>
      </w:r>
      <w:r>
        <w:rPr>
          <w:rFonts w:ascii="Tahoma" w:hAnsi="Tahoma"/>
        </w:rPr>
        <w:t>a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las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Páginas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Web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forma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que: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(I)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produzca,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pueda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 xml:space="preserve">producir, </w:t>
      </w:r>
      <w:r>
        <w:rPr>
          <w:spacing w:val="-6"/>
          <w:w w:val="95"/>
        </w:rPr>
        <w:t>error,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confusión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engaño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los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usuarios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sobre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 xml:space="preserve">verdadera </w:t>
      </w:r>
      <w:r>
        <w:rPr>
          <w:rFonts w:ascii="Tahoma" w:hAnsi="Tahoma"/>
        </w:rPr>
        <w:t>procedencia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servicio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Contenidos;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(II)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suponga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acto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 xml:space="preserve">de </w:t>
      </w:r>
      <w:r>
        <w:rPr>
          <w:rFonts w:ascii="Tahoma" w:hAnsi="Tahoma"/>
        </w:rPr>
        <w:lastRenderedPageBreak/>
        <w:t>comparación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imitación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desleal;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(III)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sirva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aprovechar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la</w:t>
      </w:r>
      <w:r w:rsidR="00712DE7">
        <w:rPr>
          <w:rFonts w:ascii="Tahoma" w:hAnsi="Tahoma"/>
        </w:rPr>
        <w:t xml:space="preserve"> r</w:t>
      </w:r>
      <w:r>
        <w:rPr>
          <w:rFonts w:ascii="Tahoma" w:hAnsi="Tahoma"/>
        </w:rPr>
        <w:t>eputación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marca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prestigio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6"/>
        </w:rPr>
        <w:t xml:space="preserve"> </w:t>
      </w:r>
      <w:r w:rsidR="00712DE7">
        <w:rPr>
          <w:rFonts w:ascii="Tahoma" w:hAnsi="Tahoma"/>
        </w:rPr>
        <w:t xml:space="preserve">ESTRELLA DE GRANADA AIE </w:t>
      </w:r>
      <w:r>
        <w:rPr>
          <w:rFonts w:ascii="Tahoma" w:hAnsi="Tahoma"/>
        </w:rPr>
        <w:t>;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 xml:space="preserve">(IV) </w:t>
      </w:r>
      <w:r>
        <w:rPr>
          <w:spacing w:val="-4"/>
          <w:w w:val="90"/>
        </w:rPr>
        <w:t>de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cualquier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otra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forma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resulte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prohibido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por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la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legislación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vigente.</w:t>
      </w:r>
    </w:p>
    <w:p w14:paraId="49D8ACFF" w14:textId="77777777" w:rsidR="00270209" w:rsidRDefault="00270209">
      <w:pPr>
        <w:pStyle w:val="Textoindependiente"/>
        <w:rPr>
          <w:sz w:val="31"/>
        </w:rPr>
      </w:pPr>
    </w:p>
    <w:p w14:paraId="18717D31" w14:textId="0378B42B" w:rsidR="00270209" w:rsidRDefault="00000000">
      <w:pPr>
        <w:pStyle w:val="Textoindependiente"/>
        <w:spacing w:line="312" w:lineRule="auto"/>
        <w:ind w:left="3962" w:right="137"/>
      </w:pPr>
      <w:r>
        <w:rPr>
          <w:spacing w:val="-6"/>
          <w:w w:val="95"/>
        </w:rPr>
        <w:t>No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realizarán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desde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página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que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introduce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el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enlace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 xml:space="preserve">ningún </w:t>
      </w:r>
      <w:r>
        <w:rPr>
          <w:spacing w:val="-2"/>
          <w:w w:val="90"/>
        </w:rPr>
        <w:t>tipo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manifestación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falsa,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inexacta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incorrecta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sobre</w:t>
      </w:r>
      <w:r>
        <w:rPr>
          <w:spacing w:val="-33"/>
          <w:w w:val="90"/>
        </w:rPr>
        <w:t xml:space="preserve"> </w:t>
      </w:r>
      <w:r w:rsidR="00712DE7">
        <w:rPr>
          <w:spacing w:val="-2"/>
          <w:w w:val="90"/>
        </w:rPr>
        <w:t xml:space="preserve">ESTRELLA DE GRANADA AIE </w:t>
      </w:r>
      <w:r>
        <w:rPr>
          <w:w w:val="90"/>
        </w:rPr>
        <w:t>,</w:t>
      </w:r>
      <w:r>
        <w:rPr>
          <w:spacing w:val="-33"/>
          <w:w w:val="90"/>
        </w:rPr>
        <w:t xml:space="preserve"> </w:t>
      </w:r>
      <w:r>
        <w:rPr>
          <w:w w:val="90"/>
        </w:rPr>
        <w:t>su</w:t>
      </w:r>
      <w:r>
        <w:rPr>
          <w:spacing w:val="-32"/>
          <w:w w:val="90"/>
        </w:rPr>
        <w:t xml:space="preserve"> </w:t>
      </w:r>
      <w:r>
        <w:rPr>
          <w:w w:val="90"/>
        </w:rPr>
        <w:t>dirección,</w:t>
      </w:r>
      <w:r>
        <w:rPr>
          <w:spacing w:val="-33"/>
          <w:w w:val="90"/>
        </w:rPr>
        <w:t xml:space="preserve"> </w:t>
      </w:r>
      <w:r>
        <w:rPr>
          <w:w w:val="90"/>
        </w:rPr>
        <w:t>empleados,</w:t>
      </w:r>
      <w:r>
        <w:rPr>
          <w:spacing w:val="-32"/>
          <w:w w:val="90"/>
        </w:rPr>
        <w:t xml:space="preserve"> </w:t>
      </w:r>
      <w:r>
        <w:rPr>
          <w:w w:val="90"/>
        </w:rPr>
        <w:t>clientes</w:t>
      </w:r>
      <w:r>
        <w:rPr>
          <w:spacing w:val="-33"/>
          <w:w w:val="90"/>
        </w:rPr>
        <w:t xml:space="preserve"> </w:t>
      </w:r>
      <w:r>
        <w:rPr>
          <w:w w:val="90"/>
        </w:rPr>
        <w:t>o</w:t>
      </w:r>
      <w:r>
        <w:rPr>
          <w:spacing w:val="-32"/>
          <w:w w:val="90"/>
        </w:rPr>
        <w:t xml:space="preserve"> </w:t>
      </w:r>
      <w:r>
        <w:rPr>
          <w:w w:val="90"/>
        </w:rPr>
        <w:t>sobre</w:t>
      </w:r>
      <w:r>
        <w:rPr>
          <w:spacing w:val="-33"/>
          <w:w w:val="90"/>
        </w:rPr>
        <w:t xml:space="preserve"> </w:t>
      </w:r>
      <w:r>
        <w:rPr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calidad </w:t>
      </w:r>
      <w:r>
        <w:rPr>
          <w:spacing w:val="-6"/>
        </w:rPr>
        <w:t>de</w:t>
      </w:r>
      <w:r>
        <w:rPr>
          <w:spacing w:val="-41"/>
        </w:rPr>
        <w:t xml:space="preserve"> </w:t>
      </w:r>
      <w:r>
        <w:rPr>
          <w:spacing w:val="-6"/>
        </w:rPr>
        <w:t>los</w:t>
      </w:r>
      <w:r>
        <w:rPr>
          <w:spacing w:val="-41"/>
        </w:rPr>
        <w:t xml:space="preserve"> </w:t>
      </w:r>
      <w:r>
        <w:rPr>
          <w:spacing w:val="-6"/>
        </w:rPr>
        <w:t>servicios</w:t>
      </w:r>
      <w:r>
        <w:rPr>
          <w:spacing w:val="-41"/>
        </w:rPr>
        <w:t xml:space="preserve"> </w:t>
      </w:r>
      <w:r>
        <w:rPr>
          <w:spacing w:val="-6"/>
        </w:rPr>
        <w:t>que</w:t>
      </w:r>
      <w:r>
        <w:rPr>
          <w:spacing w:val="-41"/>
        </w:rPr>
        <w:t xml:space="preserve"> </w:t>
      </w:r>
      <w:r>
        <w:rPr>
          <w:spacing w:val="-6"/>
        </w:rPr>
        <w:t>presta.</w:t>
      </w:r>
    </w:p>
    <w:p w14:paraId="54DC9060" w14:textId="77777777" w:rsidR="00270209" w:rsidRDefault="00270209">
      <w:pPr>
        <w:pStyle w:val="Textoindependiente"/>
        <w:spacing w:before="6"/>
        <w:rPr>
          <w:sz w:val="31"/>
        </w:rPr>
      </w:pPr>
    </w:p>
    <w:p w14:paraId="2C9B88F8" w14:textId="6AFE57D2" w:rsidR="00270209" w:rsidRDefault="00000000">
      <w:pPr>
        <w:pStyle w:val="Textoindependiente"/>
        <w:spacing w:before="1" w:line="312" w:lineRule="auto"/>
        <w:ind w:left="3962"/>
        <w:rPr>
          <w:rFonts w:ascii="Tahoma" w:hAnsi="Tahoma"/>
        </w:rPr>
      </w:pPr>
      <w:r>
        <w:rPr>
          <w:spacing w:val="-6"/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ningún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caso,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expresará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página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donde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ubique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 xml:space="preserve">el </w:t>
      </w:r>
      <w:r>
        <w:rPr>
          <w:spacing w:val="-2"/>
          <w:w w:val="90"/>
        </w:rPr>
        <w:t>enlace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3"/>
          <w:w w:val="90"/>
        </w:rPr>
        <w:t xml:space="preserve"> </w:t>
      </w:r>
      <w:r w:rsidR="00712DE7">
        <w:rPr>
          <w:spacing w:val="-2"/>
          <w:w w:val="90"/>
        </w:rPr>
        <w:t xml:space="preserve">ESTRELLA DE GRANADA AIE </w:t>
      </w:r>
      <w:r>
        <w:rPr>
          <w:spacing w:val="-2"/>
          <w:w w:val="90"/>
        </w:rPr>
        <w:t>.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ha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prestado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consentimiento </w:t>
      </w:r>
      <w:r>
        <w:rPr>
          <w:spacing w:val="-6"/>
          <w:w w:val="95"/>
        </w:rPr>
        <w:t>para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inserción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enlace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otra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forma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 xml:space="preserve">patrocina, </w:t>
      </w:r>
      <w:r>
        <w:rPr>
          <w:rFonts w:ascii="Tahoma" w:hAnsi="Tahoma"/>
        </w:rPr>
        <w:t>colabora, verifica o supervisa los servicios del remitente.</w:t>
      </w:r>
    </w:p>
    <w:p w14:paraId="65E2609E" w14:textId="77777777" w:rsidR="00270209" w:rsidRDefault="00270209">
      <w:pPr>
        <w:pStyle w:val="Textoindependiente"/>
        <w:spacing w:before="11"/>
        <w:rPr>
          <w:rFonts w:ascii="Tahoma"/>
          <w:sz w:val="31"/>
        </w:rPr>
      </w:pPr>
    </w:p>
    <w:p w14:paraId="38A17506" w14:textId="093D4CC0" w:rsidR="00270209" w:rsidRDefault="00000000">
      <w:pPr>
        <w:pStyle w:val="Textoindependiente"/>
        <w:spacing w:line="312" w:lineRule="auto"/>
        <w:ind w:left="3962"/>
      </w:pPr>
      <w:r>
        <w:rPr>
          <w:w w:val="90"/>
        </w:rPr>
        <w:t>Está</w:t>
      </w:r>
      <w:r>
        <w:rPr>
          <w:spacing w:val="-33"/>
          <w:w w:val="90"/>
        </w:rPr>
        <w:t xml:space="preserve"> </w:t>
      </w:r>
      <w:r>
        <w:rPr>
          <w:w w:val="90"/>
        </w:rPr>
        <w:t>prohibida</w:t>
      </w:r>
      <w:r>
        <w:rPr>
          <w:spacing w:val="-33"/>
          <w:w w:val="90"/>
        </w:rPr>
        <w:t xml:space="preserve"> </w:t>
      </w:r>
      <w:r>
        <w:rPr>
          <w:w w:val="90"/>
        </w:rPr>
        <w:t>la</w:t>
      </w:r>
      <w:r>
        <w:rPr>
          <w:spacing w:val="-32"/>
          <w:w w:val="90"/>
        </w:rPr>
        <w:t xml:space="preserve"> </w:t>
      </w:r>
      <w:r>
        <w:rPr>
          <w:w w:val="90"/>
        </w:rPr>
        <w:t>utilización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cualquier</w:t>
      </w:r>
      <w:r>
        <w:rPr>
          <w:spacing w:val="-33"/>
          <w:w w:val="90"/>
        </w:rPr>
        <w:t xml:space="preserve"> </w:t>
      </w:r>
      <w:r>
        <w:rPr>
          <w:w w:val="90"/>
        </w:rPr>
        <w:t>marca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denominativa, </w:t>
      </w:r>
      <w:r>
        <w:rPr>
          <w:rFonts w:ascii="Tahoma" w:hAnsi="Tahoma"/>
        </w:rPr>
        <w:t>gráfica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mixta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cualquier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otro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signo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distintivo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4"/>
        </w:rPr>
        <w:t xml:space="preserve"> </w:t>
      </w:r>
      <w:r w:rsidR="00712DE7">
        <w:rPr>
          <w:rFonts w:ascii="Tahoma" w:hAnsi="Tahoma"/>
        </w:rPr>
        <w:t>ESTRELLA DE GRANADA AIE</w:t>
      </w:r>
      <w:r>
        <w:rPr>
          <w:spacing w:val="-32"/>
          <w:w w:val="90"/>
        </w:rPr>
        <w:t xml:space="preserve"> </w:t>
      </w:r>
      <w:r>
        <w:rPr>
          <w:w w:val="90"/>
        </w:rPr>
        <w:t>dentro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w w:val="90"/>
        </w:rPr>
        <w:t>página</w:t>
      </w:r>
      <w:r>
        <w:rPr>
          <w:spacing w:val="-32"/>
          <w:w w:val="90"/>
        </w:rPr>
        <w:t xml:space="preserve"> </w:t>
      </w:r>
      <w:r>
        <w:rPr>
          <w:w w:val="90"/>
        </w:rPr>
        <w:t>del</w:t>
      </w:r>
      <w:r>
        <w:rPr>
          <w:spacing w:val="-33"/>
          <w:w w:val="90"/>
        </w:rPr>
        <w:t xml:space="preserve"> </w:t>
      </w:r>
      <w:r>
        <w:rPr>
          <w:w w:val="90"/>
        </w:rPr>
        <w:t>remitente</w:t>
      </w:r>
      <w:r>
        <w:rPr>
          <w:spacing w:val="-32"/>
          <w:w w:val="90"/>
        </w:rPr>
        <w:t xml:space="preserve"> </w:t>
      </w:r>
      <w:r>
        <w:rPr>
          <w:w w:val="90"/>
        </w:rPr>
        <w:t>salvo</w:t>
      </w:r>
      <w:r>
        <w:rPr>
          <w:spacing w:val="-33"/>
          <w:w w:val="90"/>
        </w:rPr>
        <w:t xml:space="preserve"> </w:t>
      </w:r>
      <w:r>
        <w:rPr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w w:val="90"/>
        </w:rPr>
        <w:t>los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casos </w:t>
      </w:r>
      <w:r>
        <w:rPr>
          <w:spacing w:val="-2"/>
          <w:w w:val="90"/>
        </w:rPr>
        <w:t>permitidos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ley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expresamente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autorizados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32"/>
          <w:w w:val="90"/>
        </w:rPr>
        <w:t xml:space="preserve"> </w:t>
      </w:r>
      <w:r w:rsidR="00712DE7">
        <w:rPr>
          <w:spacing w:val="-2"/>
          <w:w w:val="90"/>
        </w:rPr>
        <w:t>ESTRELLA DE GRANADA AIE</w:t>
      </w:r>
      <w:r>
        <w:rPr>
          <w:spacing w:val="-2"/>
          <w:w w:val="90"/>
        </w:rPr>
        <w:t>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siempre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permita,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estos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casos,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un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enlace </w:t>
      </w:r>
      <w:r>
        <w:rPr>
          <w:spacing w:val="-4"/>
          <w:w w:val="95"/>
        </w:rPr>
        <w:t>directo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con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página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Web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forma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establecida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 xml:space="preserve">esta </w:t>
      </w:r>
      <w:r>
        <w:rPr>
          <w:spacing w:val="-2"/>
        </w:rPr>
        <w:t>cláusula.</w:t>
      </w:r>
    </w:p>
    <w:p w14:paraId="2513490A" w14:textId="77777777" w:rsidR="00270209" w:rsidRDefault="00270209">
      <w:pPr>
        <w:pStyle w:val="Textoindependiente"/>
        <w:rPr>
          <w:sz w:val="32"/>
        </w:rPr>
      </w:pPr>
    </w:p>
    <w:p w14:paraId="6FE5C0A6" w14:textId="77777777" w:rsidR="00270209" w:rsidRDefault="00000000">
      <w:pPr>
        <w:pStyle w:val="Textoindependiente"/>
        <w:spacing w:line="314" w:lineRule="auto"/>
        <w:ind w:left="3962" w:right="383"/>
        <w:rPr>
          <w:rFonts w:ascii="Tahoma" w:hAnsi="Tahoma"/>
        </w:rPr>
      </w:pPr>
      <w:r>
        <w:rPr>
          <w:rFonts w:ascii="Tahoma" w:hAnsi="Tahoma"/>
        </w:rPr>
        <w:t xml:space="preserve">La página que establezca el enlace deberá cumplir fielmente </w:t>
      </w:r>
      <w:r>
        <w:rPr>
          <w:spacing w:val="-4"/>
          <w:w w:val="95"/>
        </w:rPr>
        <w:t>con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ley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no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podrá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ningún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caso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disponer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enlazar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 xml:space="preserve">con </w:t>
      </w:r>
      <w:r>
        <w:rPr>
          <w:rFonts w:ascii="Tahoma" w:hAnsi="Tahoma"/>
        </w:rPr>
        <w:t>contenidos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propios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terceros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que: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(I)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sean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ilícitos,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nocivos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</w:rPr>
        <w:t>o contrarios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moral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las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buenas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costumbres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(pornográficos, violentos,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racistas,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etc.);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(II)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induzcan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puedan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inducir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</w:rPr>
        <w:t>el</w:t>
      </w:r>
    </w:p>
    <w:p w14:paraId="5C1C8D19" w14:textId="70F4B62B" w:rsidR="00270209" w:rsidRDefault="00000000">
      <w:pPr>
        <w:pStyle w:val="Textoindependiente"/>
        <w:spacing w:line="312" w:lineRule="auto"/>
        <w:ind w:left="3962"/>
      </w:pPr>
      <w:r>
        <w:rPr>
          <w:spacing w:val="-2"/>
          <w:w w:val="90"/>
        </w:rPr>
        <w:t>Usuario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falsa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concepción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0"/>
          <w:w w:val="90"/>
        </w:rPr>
        <w:t xml:space="preserve"> </w:t>
      </w:r>
      <w:r w:rsidR="00712DE7">
        <w:rPr>
          <w:spacing w:val="-2"/>
          <w:w w:val="90"/>
        </w:rPr>
        <w:t>ESTRELLA DE GRANADA AIE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 xml:space="preserve">suscribe, </w:t>
      </w:r>
      <w:r>
        <w:rPr>
          <w:w w:val="90"/>
        </w:rPr>
        <w:t>respalda,</w:t>
      </w:r>
      <w:r>
        <w:rPr>
          <w:spacing w:val="-33"/>
          <w:w w:val="90"/>
        </w:rPr>
        <w:t xml:space="preserve"> </w:t>
      </w:r>
      <w:r>
        <w:rPr>
          <w:w w:val="90"/>
        </w:rPr>
        <w:t>se</w:t>
      </w:r>
      <w:r>
        <w:rPr>
          <w:spacing w:val="-32"/>
          <w:w w:val="90"/>
        </w:rPr>
        <w:t xml:space="preserve"> </w:t>
      </w:r>
      <w:r>
        <w:rPr>
          <w:w w:val="90"/>
        </w:rPr>
        <w:t>adhiere</w:t>
      </w:r>
      <w:r>
        <w:rPr>
          <w:spacing w:val="-33"/>
          <w:w w:val="90"/>
        </w:rPr>
        <w:t xml:space="preserve"> </w:t>
      </w:r>
      <w:r>
        <w:rPr>
          <w:w w:val="90"/>
        </w:rPr>
        <w:t>o</w:t>
      </w:r>
      <w:r>
        <w:rPr>
          <w:spacing w:val="-32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cualquier</w:t>
      </w:r>
      <w:r>
        <w:rPr>
          <w:spacing w:val="-32"/>
          <w:w w:val="90"/>
        </w:rPr>
        <w:t xml:space="preserve"> </w:t>
      </w:r>
      <w:r>
        <w:rPr>
          <w:w w:val="90"/>
        </w:rPr>
        <w:t>manera</w:t>
      </w:r>
      <w:r>
        <w:rPr>
          <w:spacing w:val="-33"/>
          <w:w w:val="90"/>
        </w:rPr>
        <w:t xml:space="preserve"> </w:t>
      </w:r>
      <w:r>
        <w:rPr>
          <w:w w:val="90"/>
        </w:rPr>
        <w:t>apoya,</w:t>
      </w:r>
      <w:r>
        <w:rPr>
          <w:spacing w:val="-32"/>
          <w:w w:val="90"/>
        </w:rPr>
        <w:t xml:space="preserve"> </w:t>
      </w:r>
      <w:r>
        <w:rPr>
          <w:w w:val="90"/>
        </w:rPr>
        <w:t>las</w:t>
      </w:r>
      <w:r>
        <w:rPr>
          <w:spacing w:val="-33"/>
          <w:w w:val="90"/>
        </w:rPr>
        <w:t xml:space="preserve"> </w:t>
      </w:r>
      <w:r>
        <w:rPr>
          <w:w w:val="90"/>
        </w:rPr>
        <w:t>ideas, manifestaciones</w:t>
      </w:r>
      <w:r>
        <w:rPr>
          <w:spacing w:val="-33"/>
          <w:w w:val="90"/>
        </w:rPr>
        <w:t xml:space="preserve"> </w:t>
      </w:r>
      <w:r>
        <w:rPr>
          <w:w w:val="90"/>
        </w:rPr>
        <w:t>o</w:t>
      </w:r>
      <w:r>
        <w:rPr>
          <w:spacing w:val="-33"/>
          <w:w w:val="90"/>
        </w:rPr>
        <w:t xml:space="preserve"> </w:t>
      </w:r>
      <w:r>
        <w:rPr>
          <w:w w:val="90"/>
        </w:rPr>
        <w:t>expresiones,</w:t>
      </w:r>
      <w:r>
        <w:rPr>
          <w:spacing w:val="-32"/>
          <w:w w:val="90"/>
        </w:rPr>
        <w:t xml:space="preserve"> </w:t>
      </w:r>
      <w:r>
        <w:rPr>
          <w:w w:val="90"/>
        </w:rPr>
        <w:t>lícitas</w:t>
      </w:r>
      <w:r>
        <w:rPr>
          <w:spacing w:val="-33"/>
          <w:w w:val="90"/>
        </w:rPr>
        <w:t xml:space="preserve"> </w:t>
      </w:r>
      <w:r>
        <w:rPr>
          <w:w w:val="90"/>
        </w:rPr>
        <w:t>o</w:t>
      </w:r>
      <w:r>
        <w:rPr>
          <w:spacing w:val="-32"/>
          <w:w w:val="90"/>
        </w:rPr>
        <w:t xml:space="preserve"> </w:t>
      </w:r>
      <w:r>
        <w:rPr>
          <w:w w:val="90"/>
        </w:rPr>
        <w:t>ilícitas,</w:t>
      </w:r>
      <w:r>
        <w:rPr>
          <w:spacing w:val="-33"/>
          <w:w w:val="90"/>
        </w:rPr>
        <w:t xml:space="preserve"> </w:t>
      </w:r>
      <w:r>
        <w:rPr>
          <w:w w:val="90"/>
        </w:rPr>
        <w:t>del</w:t>
      </w:r>
      <w:r>
        <w:rPr>
          <w:spacing w:val="-32"/>
          <w:w w:val="90"/>
        </w:rPr>
        <w:t xml:space="preserve"> </w:t>
      </w:r>
      <w:r>
        <w:rPr>
          <w:w w:val="90"/>
        </w:rPr>
        <w:t>remitente;</w:t>
      </w:r>
    </w:p>
    <w:p w14:paraId="4E5DEE65" w14:textId="77777777" w:rsidR="00270209" w:rsidRDefault="00000000">
      <w:pPr>
        <w:pStyle w:val="Textoindependiente"/>
        <w:spacing w:before="2" w:line="314" w:lineRule="auto"/>
        <w:ind w:left="3962" w:right="383"/>
        <w:rPr>
          <w:rFonts w:ascii="Tahoma" w:hAnsi="Tahoma"/>
        </w:rPr>
      </w:pPr>
      <w:r>
        <w:rPr>
          <w:rFonts w:ascii="Tahoma" w:hAnsi="Tahoma"/>
        </w:rPr>
        <w:t>(III)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resulten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inapropiados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no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pertinentes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actividad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 xml:space="preserve">de </w:t>
      </w:r>
      <w:r>
        <w:rPr>
          <w:spacing w:val="-2"/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atención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al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lugar,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contenidos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temática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página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Web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del remitente.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Igualmente,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Usuario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abstendrá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incluir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rFonts w:ascii="Tahoma" w:hAnsi="Tahoma"/>
        </w:rPr>
        <w:t>página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Web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cualquier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hiperenlace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(en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adelante,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“link”)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dirigido</w:t>
      </w:r>
    </w:p>
    <w:p w14:paraId="048F6B44" w14:textId="77777777" w:rsidR="00270209" w:rsidRDefault="00000000">
      <w:pPr>
        <w:pStyle w:val="Textoindependiente"/>
        <w:spacing w:line="312" w:lineRule="auto"/>
        <w:ind w:left="3962" w:right="331"/>
      </w:pPr>
      <w:r>
        <w:rPr>
          <w:spacing w:val="-4"/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una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página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Web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contenga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información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 xml:space="preserve">contenidos </w:t>
      </w:r>
      <w:r>
        <w:rPr>
          <w:spacing w:val="-2"/>
          <w:w w:val="90"/>
        </w:rPr>
        <w:lastRenderedPageBreak/>
        <w:t>ilícitos,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contrarios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moral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buenas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costumbres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generalmente </w:t>
      </w:r>
      <w:r>
        <w:rPr>
          <w:spacing w:val="-2"/>
          <w:w w:val="95"/>
        </w:rPr>
        <w:t>aceptadas,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al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orden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público.</w:t>
      </w:r>
    </w:p>
    <w:p w14:paraId="24CDC243" w14:textId="77777777" w:rsidR="00270209" w:rsidRDefault="00000000">
      <w:pPr>
        <w:pStyle w:val="Ttulo2"/>
        <w:numPr>
          <w:ilvl w:val="1"/>
          <w:numId w:val="2"/>
        </w:numPr>
        <w:tabs>
          <w:tab w:val="left" w:pos="4398"/>
          <w:tab w:val="left" w:pos="4399"/>
        </w:tabs>
        <w:spacing w:before="96"/>
        <w:ind w:left="4398" w:hanging="721"/>
      </w:pPr>
      <w:r>
        <w:rPr>
          <w:spacing w:val="-2"/>
          <w:w w:val="95"/>
        </w:rPr>
        <w:t>Propiedad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intelectual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industrial</w:t>
      </w:r>
    </w:p>
    <w:p w14:paraId="04A25498" w14:textId="7589A5BE" w:rsidR="00270209" w:rsidRDefault="00000000">
      <w:pPr>
        <w:pStyle w:val="Textoindependiente"/>
        <w:spacing w:before="86" w:line="314" w:lineRule="auto"/>
        <w:ind w:left="3678" w:right="487"/>
      </w:pPr>
      <w:r>
        <w:rPr>
          <w:spacing w:val="-2"/>
          <w:w w:val="90"/>
        </w:rPr>
        <w:t>La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estructura,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diseño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forma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presentación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 xml:space="preserve">elementos </w:t>
      </w:r>
      <w:r>
        <w:rPr>
          <w:w w:val="90"/>
        </w:rPr>
        <w:t>disponibles</w:t>
      </w:r>
      <w:r>
        <w:rPr>
          <w:spacing w:val="-31"/>
          <w:w w:val="90"/>
        </w:rPr>
        <w:t xml:space="preserve"> </w:t>
      </w:r>
      <w:r>
        <w:rPr>
          <w:w w:val="90"/>
        </w:rPr>
        <w:t>en</w:t>
      </w:r>
      <w:r>
        <w:rPr>
          <w:spacing w:val="-31"/>
          <w:w w:val="90"/>
        </w:rPr>
        <w:t xml:space="preserve"> </w:t>
      </w:r>
      <w:r>
        <w:rPr>
          <w:w w:val="90"/>
        </w:rPr>
        <w:t>la</w:t>
      </w:r>
      <w:r>
        <w:rPr>
          <w:spacing w:val="-31"/>
          <w:w w:val="90"/>
        </w:rPr>
        <w:t xml:space="preserve"> </w:t>
      </w:r>
      <w:r>
        <w:rPr>
          <w:w w:val="90"/>
        </w:rPr>
        <w:t>presente</w:t>
      </w:r>
      <w:r>
        <w:rPr>
          <w:spacing w:val="-31"/>
          <w:w w:val="90"/>
        </w:rPr>
        <w:t xml:space="preserve"> </w:t>
      </w:r>
      <w:r>
        <w:rPr>
          <w:w w:val="90"/>
        </w:rPr>
        <w:t>web</w:t>
      </w:r>
      <w:r>
        <w:rPr>
          <w:spacing w:val="-31"/>
          <w:w w:val="90"/>
        </w:rPr>
        <w:t xml:space="preserve"> </w:t>
      </w:r>
      <w:r>
        <w:rPr>
          <w:w w:val="90"/>
        </w:rPr>
        <w:t>(marcas,</w:t>
      </w:r>
      <w:r>
        <w:rPr>
          <w:spacing w:val="-31"/>
          <w:w w:val="90"/>
        </w:rPr>
        <w:t xml:space="preserve"> </w:t>
      </w:r>
      <w:r>
        <w:rPr>
          <w:w w:val="90"/>
        </w:rPr>
        <w:t>herramientas,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código </w:t>
      </w:r>
      <w:r>
        <w:rPr>
          <w:rFonts w:ascii="Tahoma" w:hAnsi="Tahoma"/>
        </w:rPr>
        <w:t>fuente,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gráficos,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imágenes,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fotografías,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muestras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materiales que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aparecen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mismos,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tecnologías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industriales,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 xml:space="preserve">ficheros, </w:t>
      </w:r>
      <w:r>
        <w:rPr>
          <w:spacing w:val="-4"/>
          <w:w w:val="95"/>
        </w:rPr>
        <w:t>logotipos,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combinaciones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colores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cualquier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 xml:space="preserve">elemento </w:t>
      </w:r>
      <w:r>
        <w:rPr>
          <w:rFonts w:ascii="Tahoma" w:hAnsi="Tahoma"/>
        </w:rPr>
        <w:t xml:space="preserve">susceptible de protección) están protegidos por derechos de </w:t>
      </w:r>
      <w:r>
        <w:rPr>
          <w:spacing w:val="-4"/>
          <w:w w:val="90"/>
        </w:rPr>
        <w:t>propiedad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intelectual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industrial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titularidad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21"/>
          <w:w w:val="90"/>
        </w:rPr>
        <w:t xml:space="preserve"> </w:t>
      </w:r>
      <w:r w:rsidR="00712DE7">
        <w:rPr>
          <w:spacing w:val="-4"/>
          <w:w w:val="90"/>
        </w:rPr>
        <w:t>ESTRELLA DE GRANADA AIE</w:t>
      </w:r>
      <w:r>
        <w:rPr>
          <w:spacing w:val="-2"/>
          <w:w w:val="95"/>
        </w:rPr>
        <w:t>,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sobre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se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han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obtenido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derechos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 xml:space="preserve">uso </w:t>
      </w:r>
      <w:r>
        <w:rPr>
          <w:spacing w:val="-4"/>
        </w:rPr>
        <w:t>correspondientes.</w:t>
      </w:r>
    </w:p>
    <w:p w14:paraId="6293ECEF" w14:textId="77777777" w:rsidR="00270209" w:rsidRDefault="00270209">
      <w:pPr>
        <w:pStyle w:val="Textoindependiente"/>
        <w:spacing w:before="4"/>
        <w:rPr>
          <w:sz w:val="30"/>
        </w:rPr>
      </w:pPr>
    </w:p>
    <w:p w14:paraId="5FF582FC" w14:textId="22F790B8" w:rsidR="00270209" w:rsidRDefault="00000000">
      <w:pPr>
        <w:pStyle w:val="Textoindependiente"/>
        <w:spacing w:line="312" w:lineRule="auto"/>
        <w:ind w:left="3678" w:right="487"/>
      </w:pPr>
      <w:r>
        <w:rPr>
          <w:w w:val="90"/>
        </w:rPr>
        <w:t>Está</w:t>
      </w:r>
      <w:r>
        <w:rPr>
          <w:spacing w:val="-33"/>
          <w:w w:val="90"/>
        </w:rPr>
        <w:t xml:space="preserve"> </w:t>
      </w:r>
      <w:r>
        <w:rPr>
          <w:w w:val="90"/>
        </w:rPr>
        <w:t>prohibida</w:t>
      </w:r>
      <w:r>
        <w:rPr>
          <w:spacing w:val="-33"/>
          <w:w w:val="90"/>
        </w:rPr>
        <w:t xml:space="preserve"> </w:t>
      </w:r>
      <w:r>
        <w:rPr>
          <w:w w:val="90"/>
        </w:rPr>
        <w:t>la</w:t>
      </w:r>
      <w:r>
        <w:rPr>
          <w:spacing w:val="-32"/>
          <w:w w:val="90"/>
        </w:rPr>
        <w:t xml:space="preserve"> </w:t>
      </w:r>
      <w:r>
        <w:rPr>
          <w:w w:val="90"/>
        </w:rPr>
        <w:t>reproducción,</w:t>
      </w:r>
      <w:r>
        <w:rPr>
          <w:spacing w:val="-33"/>
          <w:w w:val="90"/>
        </w:rPr>
        <w:t xml:space="preserve"> </w:t>
      </w:r>
      <w:r>
        <w:rPr>
          <w:w w:val="90"/>
        </w:rPr>
        <w:t>transformación,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distribución, </w:t>
      </w:r>
      <w:r>
        <w:rPr>
          <w:spacing w:val="-4"/>
          <w:w w:val="95"/>
        </w:rPr>
        <w:t>comunicación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pública,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puesta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disposición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público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y,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en </w:t>
      </w:r>
      <w:r>
        <w:rPr>
          <w:spacing w:val="-4"/>
          <w:w w:val="90"/>
        </w:rPr>
        <w:t>general,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cualquier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otra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forma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explotación,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parcial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total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 xml:space="preserve">los </w:t>
      </w:r>
      <w:r>
        <w:rPr>
          <w:spacing w:val="-6"/>
          <w:w w:val="95"/>
        </w:rPr>
        <w:t>elementos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referidos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el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apartado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anterior.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Su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publicación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 xml:space="preserve">en </w:t>
      </w:r>
      <w:r>
        <w:rPr>
          <w:spacing w:val="-4"/>
          <w:w w:val="95"/>
        </w:rPr>
        <w:t>otras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páginas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web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otros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medios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comunicación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digitales </w:t>
      </w:r>
      <w:r>
        <w:rPr>
          <w:spacing w:val="-6"/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escritos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requiere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el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consentimiento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expreso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del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titular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la web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>correspondiente,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>y,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>todo</w:t>
      </w:r>
      <w:r>
        <w:rPr>
          <w:spacing w:val="-36"/>
          <w:w w:val="95"/>
        </w:rPr>
        <w:t xml:space="preserve"> </w:t>
      </w:r>
      <w:r>
        <w:rPr>
          <w:spacing w:val="-6"/>
          <w:w w:val="95"/>
        </w:rPr>
        <w:t>caso,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>deberán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>hacer</w:t>
      </w:r>
      <w:r>
        <w:rPr>
          <w:spacing w:val="-37"/>
          <w:w w:val="95"/>
        </w:rPr>
        <w:t xml:space="preserve"> </w:t>
      </w:r>
      <w:r>
        <w:rPr>
          <w:spacing w:val="-6"/>
          <w:w w:val="95"/>
        </w:rPr>
        <w:t xml:space="preserve">referencia </w:t>
      </w:r>
      <w:r>
        <w:rPr>
          <w:spacing w:val="-4"/>
          <w:w w:val="95"/>
        </w:rPr>
        <w:t>explícita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titularidad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los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citados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derechos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propiedad intelectual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 w:rsidR="00712DE7">
        <w:rPr>
          <w:spacing w:val="-4"/>
          <w:w w:val="95"/>
        </w:rPr>
        <w:t>ESTRELLA DE GRANADA AIE</w:t>
      </w:r>
    </w:p>
    <w:p w14:paraId="68AEE88B" w14:textId="77777777" w:rsidR="00270209" w:rsidRDefault="00270209">
      <w:pPr>
        <w:pStyle w:val="Textoindependiente"/>
        <w:spacing w:before="10"/>
        <w:rPr>
          <w:sz w:val="31"/>
        </w:rPr>
      </w:pPr>
    </w:p>
    <w:p w14:paraId="191C0506" w14:textId="77777777" w:rsidR="00270209" w:rsidRDefault="00000000">
      <w:pPr>
        <w:pStyle w:val="Textoindependiente"/>
        <w:spacing w:line="314" w:lineRule="auto"/>
        <w:ind w:left="3678" w:right="137"/>
      </w:pPr>
      <w:r>
        <w:rPr>
          <w:w w:val="90"/>
        </w:rPr>
        <w:t>No</w:t>
      </w:r>
      <w:r>
        <w:rPr>
          <w:spacing w:val="-29"/>
          <w:w w:val="90"/>
        </w:rPr>
        <w:t xml:space="preserve"> </w:t>
      </w:r>
      <w:r>
        <w:rPr>
          <w:w w:val="90"/>
        </w:rPr>
        <w:t>se</w:t>
      </w:r>
      <w:r>
        <w:rPr>
          <w:spacing w:val="-29"/>
          <w:w w:val="90"/>
        </w:rPr>
        <w:t xml:space="preserve"> </w:t>
      </w:r>
      <w:r>
        <w:rPr>
          <w:w w:val="90"/>
        </w:rPr>
        <w:t>permite</w:t>
      </w:r>
      <w:r>
        <w:rPr>
          <w:spacing w:val="-29"/>
          <w:w w:val="90"/>
        </w:rPr>
        <w:t xml:space="preserve"> </w:t>
      </w:r>
      <w:r>
        <w:rPr>
          <w:w w:val="90"/>
        </w:rPr>
        <w:t>la</w:t>
      </w:r>
      <w:r>
        <w:rPr>
          <w:spacing w:val="-29"/>
          <w:w w:val="90"/>
        </w:rPr>
        <w:t xml:space="preserve"> </w:t>
      </w:r>
      <w:r>
        <w:rPr>
          <w:w w:val="90"/>
        </w:rPr>
        <w:t>utilización</w:t>
      </w:r>
      <w:r>
        <w:rPr>
          <w:spacing w:val="-29"/>
          <w:w w:val="90"/>
        </w:rPr>
        <w:t xml:space="preserve"> </w:t>
      </w:r>
      <w:r>
        <w:rPr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w w:val="90"/>
        </w:rPr>
        <w:t>los</w:t>
      </w:r>
      <w:r>
        <w:rPr>
          <w:spacing w:val="-29"/>
          <w:w w:val="90"/>
        </w:rPr>
        <w:t xml:space="preserve"> </w:t>
      </w:r>
      <w:r>
        <w:rPr>
          <w:w w:val="90"/>
        </w:rPr>
        <w:t>signos</w:t>
      </w:r>
      <w:r>
        <w:rPr>
          <w:spacing w:val="-29"/>
          <w:w w:val="90"/>
        </w:rPr>
        <w:t xml:space="preserve"> </w:t>
      </w:r>
      <w:r>
        <w:rPr>
          <w:w w:val="90"/>
        </w:rPr>
        <w:t>distintivos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(marcas, </w:t>
      </w:r>
      <w:r>
        <w:rPr>
          <w:rFonts w:ascii="Tahoma" w:hAnsi="Tahoma"/>
        </w:rPr>
        <w:t>nombres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comerciales),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salvo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autorización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expresa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 xml:space="preserve">legítimos </w:t>
      </w:r>
      <w:r>
        <w:rPr>
          <w:spacing w:val="-2"/>
        </w:rPr>
        <w:t>titulares.</w:t>
      </w:r>
    </w:p>
    <w:p w14:paraId="62F97990" w14:textId="77777777" w:rsidR="00270209" w:rsidRDefault="00270209">
      <w:pPr>
        <w:pStyle w:val="Textoindependiente"/>
        <w:spacing w:before="11"/>
        <w:rPr>
          <w:sz w:val="30"/>
        </w:rPr>
      </w:pPr>
    </w:p>
    <w:p w14:paraId="17B986F8" w14:textId="42B381EA" w:rsidR="00270209" w:rsidRDefault="00000000">
      <w:pPr>
        <w:pStyle w:val="Textoindependiente"/>
        <w:spacing w:before="1" w:line="314" w:lineRule="auto"/>
        <w:ind w:left="3678" w:right="383"/>
      </w:pPr>
      <w:r>
        <w:rPr>
          <w:w w:val="90"/>
        </w:rPr>
        <w:t>Salvo</w:t>
      </w:r>
      <w:r>
        <w:rPr>
          <w:spacing w:val="-28"/>
          <w:w w:val="90"/>
        </w:rPr>
        <w:t xml:space="preserve"> </w:t>
      </w:r>
      <w:r>
        <w:rPr>
          <w:w w:val="90"/>
        </w:rPr>
        <w:t>autorización</w:t>
      </w:r>
      <w:r>
        <w:rPr>
          <w:spacing w:val="-28"/>
          <w:w w:val="90"/>
        </w:rPr>
        <w:t xml:space="preserve"> </w:t>
      </w:r>
      <w:r>
        <w:rPr>
          <w:w w:val="90"/>
        </w:rPr>
        <w:t>expresa</w:t>
      </w:r>
      <w:r>
        <w:rPr>
          <w:spacing w:val="-28"/>
          <w:w w:val="90"/>
        </w:rPr>
        <w:t xml:space="preserve"> </w:t>
      </w:r>
      <w:r>
        <w:rPr>
          <w:w w:val="90"/>
        </w:rPr>
        <w:t>de</w:t>
      </w:r>
      <w:r>
        <w:rPr>
          <w:spacing w:val="-28"/>
          <w:w w:val="90"/>
        </w:rPr>
        <w:t xml:space="preserve"> </w:t>
      </w:r>
      <w:r w:rsidR="00712DE7">
        <w:rPr>
          <w:w w:val="90"/>
        </w:rPr>
        <w:t>la promotora</w:t>
      </w:r>
      <w:r>
        <w:rPr>
          <w:w w:val="90"/>
        </w:rPr>
        <w:t>,</w:t>
      </w:r>
      <w:r>
        <w:rPr>
          <w:spacing w:val="-28"/>
          <w:w w:val="90"/>
        </w:rPr>
        <w:t xml:space="preserve"> </w:t>
      </w:r>
      <w:r>
        <w:rPr>
          <w:w w:val="90"/>
        </w:rPr>
        <w:t>no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se </w:t>
      </w:r>
      <w:r>
        <w:rPr>
          <w:rFonts w:ascii="Tahoma" w:hAnsi="Tahoma"/>
        </w:rPr>
        <w:t>permite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enlace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“páginas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finales”,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“frame”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cualquier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 xml:space="preserve">otra </w:t>
      </w:r>
      <w:r>
        <w:rPr>
          <w:spacing w:val="-2"/>
          <w:w w:val="90"/>
        </w:rPr>
        <w:t>manipulación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similar.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enlaces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deben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ser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siempre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página </w:t>
      </w:r>
      <w:r>
        <w:rPr>
          <w:spacing w:val="-2"/>
          <w:w w:val="95"/>
        </w:rPr>
        <w:t>principal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homepage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sitio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web.</w:t>
      </w:r>
    </w:p>
    <w:p w14:paraId="437BA306" w14:textId="77777777" w:rsidR="00270209" w:rsidRDefault="00270209">
      <w:pPr>
        <w:pStyle w:val="Textoindependiente"/>
        <w:spacing w:before="9"/>
        <w:rPr>
          <w:sz w:val="30"/>
        </w:rPr>
      </w:pPr>
    </w:p>
    <w:p w14:paraId="7929E93B" w14:textId="1D1C35F9" w:rsidR="00270209" w:rsidRDefault="00000000">
      <w:pPr>
        <w:pStyle w:val="Textoindependiente"/>
        <w:spacing w:line="312" w:lineRule="auto"/>
        <w:ind w:left="3678" w:right="383"/>
      </w:pPr>
      <w:r>
        <w:rPr>
          <w:w w:val="90"/>
        </w:rPr>
        <w:t>La</w:t>
      </w:r>
      <w:r>
        <w:rPr>
          <w:spacing w:val="-34"/>
          <w:w w:val="90"/>
        </w:rPr>
        <w:t xml:space="preserve"> </w:t>
      </w:r>
      <w:r>
        <w:rPr>
          <w:w w:val="90"/>
        </w:rPr>
        <w:t>infracción</w:t>
      </w:r>
      <w:r>
        <w:rPr>
          <w:spacing w:val="-34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cualquier</w:t>
      </w:r>
      <w:r>
        <w:rPr>
          <w:spacing w:val="-34"/>
          <w:w w:val="90"/>
        </w:rPr>
        <w:t xml:space="preserve"> </w:t>
      </w:r>
      <w:r>
        <w:rPr>
          <w:w w:val="90"/>
        </w:rPr>
        <w:t>de</w:t>
      </w:r>
      <w:r>
        <w:rPr>
          <w:spacing w:val="-33"/>
          <w:w w:val="90"/>
        </w:rPr>
        <w:t xml:space="preserve"> </w:t>
      </w:r>
      <w:r>
        <w:rPr>
          <w:w w:val="90"/>
        </w:rPr>
        <w:t>estos</w:t>
      </w:r>
      <w:r>
        <w:rPr>
          <w:spacing w:val="-34"/>
          <w:w w:val="90"/>
        </w:rPr>
        <w:t xml:space="preserve"> </w:t>
      </w:r>
      <w:r>
        <w:rPr>
          <w:w w:val="90"/>
        </w:rPr>
        <w:t>derechos</w:t>
      </w:r>
      <w:r>
        <w:rPr>
          <w:spacing w:val="-33"/>
          <w:w w:val="90"/>
        </w:rPr>
        <w:t xml:space="preserve"> </w:t>
      </w:r>
      <w:r>
        <w:rPr>
          <w:w w:val="90"/>
        </w:rPr>
        <w:t>dará</w:t>
      </w:r>
      <w:r>
        <w:rPr>
          <w:spacing w:val="-34"/>
          <w:w w:val="90"/>
        </w:rPr>
        <w:t xml:space="preserve"> </w:t>
      </w:r>
      <w:r>
        <w:rPr>
          <w:w w:val="90"/>
        </w:rPr>
        <w:t>lugar</w:t>
      </w:r>
      <w:r>
        <w:rPr>
          <w:spacing w:val="-34"/>
          <w:w w:val="90"/>
        </w:rPr>
        <w:t xml:space="preserve"> </w:t>
      </w:r>
      <w:r>
        <w:rPr>
          <w:w w:val="90"/>
        </w:rPr>
        <w:t>al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ejercicio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correspondientes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acciones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judiciales,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civiles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y/o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penales </w:t>
      </w:r>
      <w:r>
        <w:rPr>
          <w:w w:val="90"/>
        </w:rPr>
        <w:t>que</w:t>
      </w:r>
      <w:r>
        <w:rPr>
          <w:spacing w:val="-33"/>
          <w:w w:val="90"/>
        </w:rPr>
        <w:t xml:space="preserve"> </w:t>
      </w:r>
      <w:r>
        <w:rPr>
          <w:w w:val="90"/>
        </w:rPr>
        <w:t>le</w:t>
      </w:r>
      <w:r>
        <w:rPr>
          <w:spacing w:val="-33"/>
          <w:w w:val="90"/>
        </w:rPr>
        <w:t xml:space="preserve"> </w:t>
      </w:r>
      <w:r>
        <w:rPr>
          <w:w w:val="90"/>
        </w:rPr>
        <w:t>puedan</w:t>
      </w:r>
      <w:r>
        <w:rPr>
          <w:spacing w:val="-32"/>
          <w:w w:val="90"/>
        </w:rPr>
        <w:t xml:space="preserve"> </w:t>
      </w:r>
      <w:r>
        <w:rPr>
          <w:w w:val="90"/>
        </w:rPr>
        <w:t>corresponder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 w:rsidR="00712DE7">
        <w:rPr>
          <w:w w:val="90"/>
        </w:rPr>
        <w:t>ESTRELLA DE GRANADA AIE</w:t>
      </w:r>
      <w:r>
        <w:rPr>
          <w:spacing w:val="-33"/>
          <w:w w:val="90"/>
        </w:rPr>
        <w:t xml:space="preserve"> </w:t>
      </w:r>
      <w:r>
        <w:rPr>
          <w:w w:val="90"/>
        </w:rPr>
        <w:t>en</w:t>
      </w:r>
      <w:r>
        <w:rPr>
          <w:spacing w:val="-33"/>
          <w:w w:val="90"/>
        </w:rPr>
        <w:t xml:space="preserve"> </w:t>
      </w:r>
      <w:r>
        <w:rPr>
          <w:w w:val="90"/>
        </w:rPr>
        <w:t>defensa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2"/>
        </w:rPr>
        <w:t>sus</w:t>
      </w:r>
      <w:r>
        <w:rPr>
          <w:spacing w:val="-41"/>
        </w:rPr>
        <w:t xml:space="preserve"> </w:t>
      </w:r>
      <w:r>
        <w:rPr>
          <w:spacing w:val="-2"/>
        </w:rPr>
        <w:t>intereses.</w:t>
      </w:r>
    </w:p>
    <w:p w14:paraId="57E56448" w14:textId="77777777" w:rsidR="00270209" w:rsidRDefault="00270209">
      <w:pPr>
        <w:pStyle w:val="Textoindependiente"/>
        <w:spacing w:before="6"/>
        <w:rPr>
          <w:sz w:val="31"/>
        </w:rPr>
      </w:pPr>
    </w:p>
    <w:p w14:paraId="16451512" w14:textId="77777777" w:rsidR="00270209" w:rsidRDefault="00000000">
      <w:pPr>
        <w:pStyle w:val="Ttulo2"/>
        <w:numPr>
          <w:ilvl w:val="1"/>
          <w:numId w:val="2"/>
        </w:numPr>
        <w:tabs>
          <w:tab w:val="left" w:pos="4398"/>
          <w:tab w:val="left" w:pos="4399"/>
        </w:tabs>
        <w:ind w:left="4398" w:hanging="721"/>
      </w:pPr>
      <w:r>
        <w:rPr>
          <w:spacing w:val="-2"/>
          <w:w w:val="95"/>
        </w:rPr>
        <w:t>Enlaces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al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canal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prestador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redes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sociales</w:t>
      </w:r>
    </w:p>
    <w:p w14:paraId="69D8C5F2" w14:textId="77777777" w:rsidR="00310A70" w:rsidRDefault="00712DE7" w:rsidP="00310A70">
      <w:pPr>
        <w:pStyle w:val="Textoindependiente"/>
        <w:spacing w:before="86"/>
        <w:ind w:left="3678"/>
      </w:pPr>
      <w:r>
        <w:rPr>
          <w:spacing w:val="-2"/>
          <w:w w:val="90"/>
        </w:rPr>
        <w:lastRenderedPageBreak/>
        <w:t>ESTRELLA DE GRANADA AIE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pone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disposición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usuarios,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través</w:t>
      </w:r>
      <w:r w:rsidR="00310A70">
        <w:t xml:space="preserve">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diferentes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aplicaciones,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medios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enlace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permiten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a </w:t>
      </w:r>
      <w:r>
        <w:rPr>
          <w:spacing w:val="-2"/>
          <w:w w:val="90"/>
        </w:rPr>
        <w:t>los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usuarios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acceder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páginas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Sitio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Web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ESTRELLA DE GRANADA AIE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mantiene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en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diferentes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redes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sociales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gestionadas</w:t>
      </w:r>
      <w:r w:rsidR="00310A70">
        <w:t xml:space="preserve"> </w:t>
      </w:r>
      <w:r>
        <w:rPr>
          <w:rFonts w:ascii="Tahoma" w:hAnsi="Tahoma"/>
          <w:spacing w:val="-2"/>
        </w:rPr>
        <w:t>por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terceros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(p.ej.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Facebook,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Twitter,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etc.).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Esta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inclusión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>tiene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2"/>
        </w:rPr>
        <w:t xml:space="preserve">por </w:t>
      </w:r>
      <w:r>
        <w:rPr>
          <w:spacing w:val="-4"/>
          <w:w w:val="95"/>
        </w:rPr>
        <w:t>objeto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facilitar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los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usuarios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el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acceso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dichos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canales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 xml:space="preserve">las </w:t>
      </w:r>
      <w:r>
        <w:rPr>
          <w:w w:val="95"/>
        </w:rPr>
        <w:t>redes</w:t>
      </w:r>
      <w:r>
        <w:rPr>
          <w:spacing w:val="-37"/>
          <w:w w:val="95"/>
        </w:rPr>
        <w:t xml:space="preserve"> </w:t>
      </w:r>
      <w:r>
        <w:rPr>
          <w:w w:val="95"/>
        </w:rPr>
        <w:t>sociales</w:t>
      </w:r>
      <w:r>
        <w:rPr>
          <w:spacing w:val="-37"/>
          <w:w w:val="95"/>
        </w:rPr>
        <w:t xml:space="preserve"> </w:t>
      </w:r>
      <w:r>
        <w:rPr>
          <w:w w:val="95"/>
        </w:rPr>
        <w:t>correspondientes.</w:t>
      </w:r>
    </w:p>
    <w:p w14:paraId="45BC6117" w14:textId="77777777" w:rsidR="00310A70" w:rsidRDefault="00000000" w:rsidP="00310A70">
      <w:pPr>
        <w:pStyle w:val="Textoindependiente"/>
        <w:spacing w:before="86"/>
        <w:ind w:left="3678"/>
      </w:pPr>
      <w:r>
        <w:rPr>
          <w:spacing w:val="-4"/>
          <w:w w:val="95"/>
        </w:rPr>
        <w:t>No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obstante,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existencia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estas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aplicaciones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no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 xml:space="preserve">implica </w:t>
      </w:r>
      <w:r>
        <w:rPr>
          <w:w w:val="90"/>
        </w:rPr>
        <w:t>relación</w:t>
      </w:r>
      <w:r>
        <w:rPr>
          <w:spacing w:val="-33"/>
          <w:w w:val="90"/>
        </w:rPr>
        <w:t xml:space="preserve"> </w:t>
      </w:r>
      <w:r>
        <w:rPr>
          <w:w w:val="90"/>
        </w:rPr>
        <w:t>alguna</w:t>
      </w:r>
      <w:r>
        <w:rPr>
          <w:spacing w:val="-33"/>
          <w:w w:val="90"/>
        </w:rPr>
        <w:t xml:space="preserve"> </w:t>
      </w:r>
      <w:r>
        <w:rPr>
          <w:w w:val="90"/>
        </w:rPr>
        <w:t>entre</w:t>
      </w:r>
      <w:r>
        <w:rPr>
          <w:spacing w:val="-32"/>
          <w:w w:val="90"/>
        </w:rPr>
        <w:t xml:space="preserve"> </w:t>
      </w:r>
      <w:r w:rsidR="00712DE7">
        <w:rPr>
          <w:w w:val="90"/>
        </w:rPr>
        <w:t>ESTRELLA DE GRANADA AIE</w:t>
      </w:r>
      <w:r>
        <w:rPr>
          <w:spacing w:val="-33"/>
          <w:w w:val="90"/>
        </w:rPr>
        <w:t xml:space="preserve"> </w:t>
      </w:r>
      <w:r>
        <w:rPr>
          <w:w w:val="90"/>
        </w:rPr>
        <w:t>y</w:t>
      </w:r>
      <w:r>
        <w:rPr>
          <w:spacing w:val="-32"/>
          <w:w w:val="90"/>
        </w:rPr>
        <w:t xml:space="preserve"> </w:t>
      </w:r>
      <w:r>
        <w:rPr>
          <w:w w:val="90"/>
        </w:rPr>
        <w:t>el</w:t>
      </w:r>
      <w:r>
        <w:rPr>
          <w:spacing w:val="-33"/>
          <w:w w:val="90"/>
        </w:rPr>
        <w:t xml:space="preserve"> </w:t>
      </w:r>
      <w:r>
        <w:rPr>
          <w:w w:val="90"/>
        </w:rPr>
        <w:t>propietario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la </w:t>
      </w:r>
      <w:r>
        <w:rPr>
          <w:spacing w:val="-2"/>
          <w:w w:val="90"/>
        </w:rPr>
        <w:t>red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social,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ni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tampoco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aceptación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parte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 w:rsidR="00712DE7">
        <w:rPr>
          <w:spacing w:val="-2"/>
          <w:w w:val="90"/>
        </w:rPr>
        <w:t xml:space="preserve">ESTRELLA DE GRANADA AIE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contenidos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servicios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titular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pueda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ofrecer.</w:t>
      </w:r>
    </w:p>
    <w:p w14:paraId="648D2A72" w14:textId="77777777" w:rsidR="00310A70" w:rsidRDefault="00000000" w:rsidP="00310A70">
      <w:pPr>
        <w:pStyle w:val="Textoindependiente"/>
        <w:spacing w:before="86"/>
        <w:ind w:left="3678"/>
      </w:pP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ningún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caso</w:t>
      </w:r>
      <w:r>
        <w:rPr>
          <w:spacing w:val="-37"/>
          <w:w w:val="95"/>
        </w:rPr>
        <w:t xml:space="preserve"> </w:t>
      </w:r>
      <w:r w:rsidR="00712DE7">
        <w:rPr>
          <w:spacing w:val="-4"/>
          <w:w w:val="95"/>
        </w:rPr>
        <w:t>ESTRELLA DE GRANADA AIE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comparte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redes sociales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está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presente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ningún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tipo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 xml:space="preserve">información </w:t>
      </w:r>
      <w:r>
        <w:rPr>
          <w:rFonts w:ascii="Tahoma" w:hAnsi="Tahoma"/>
        </w:rPr>
        <w:t xml:space="preserve">privada o confidencial sobre sus usuarios, siendo su única finalidad la establecida en las presentes Condiciones Generales </w:t>
      </w:r>
      <w:r>
        <w:rPr>
          <w:spacing w:val="-2"/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Uso.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este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sentido,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toda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información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propio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 xml:space="preserve">usuario </w:t>
      </w:r>
      <w:r>
        <w:rPr>
          <w:spacing w:val="-4"/>
          <w:w w:val="95"/>
        </w:rPr>
        <w:t>desee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proporcionar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estas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plataformas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será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bajo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su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propia </w:t>
      </w:r>
      <w:r>
        <w:rPr>
          <w:w w:val="90"/>
        </w:rPr>
        <w:t>responsabilidad,</w:t>
      </w:r>
      <w:r>
        <w:rPr>
          <w:spacing w:val="-33"/>
          <w:w w:val="90"/>
        </w:rPr>
        <w:t xml:space="preserve"> </w:t>
      </w:r>
      <w:r>
        <w:rPr>
          <w:w w:val="90"/>
        </w:rPr>
        <w:t>no</w:t>
      </w:r>
      <w:r>
        <w:rPr>
          <w:spacing w:val="-33"/>
          <w:w w:val="90"/>
        </w:rPr>
        <w:t xml:space="preserve"> </w:t>
      </w:r>
      <w:r>
        <w:rPr>
          <w:w w:val="90"/>
        </w:rPr>
        <w:t>interviniendo</w:t>
      </w:r>
      <w:r>
        <w:rPr>
          <w:spacing w:val="-32"/>
          <w:w w:val="90"/>
        </w:rPr>
        <w:t xml:space="preserve"> </w:t>
      </w:r>
      <w:r w:rsidR="00712DE7">
        <w:rPr>
          <w:w w:val="90"/>
        </w:rPr>
        <w:t>ESTRELLA DE GRANADA AIE</w:t>
      </w:r>
      <w:r>
        <w:rPr>
          <w:spacing w:val="-33"/>
          <w:w w:val="90"/>
        </w:rPr>
        <w:t xml:space="preserve"> </w:t>
      </w:r>
      <w:r>
        <w:rPr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dicho </w:t>
      </w:r>
      <w:r>
        <w:rPr>
          <w:spacing w:val="-2"/>
        </w:rPr>
        <w:t>proceso.</w:t>
      </w:r>
    </w:p>
    <w:p w14:paraId="2F38F088" w14:textId="74A2BE01" w:rsidR="00270209" w:rsidRPr="00310A70" w:rsidRDefault="00000000" w:rsidP="00310A70">
      <w:pPr>
        <w:pStyle w:val="Textoindependiente"/>
        <w:spacing w:before="86"/>
        <w:ind w:left="3678"/>
      </w:pPr>
      <w:r>
        <w:rPr>
          <w:spacing w:val="-2"/>
          <w:w w:val="90"/>
        </w:rPr>
        <w:t>Dado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0"/>
          <w:w w:val="90"/>
        </w:rPr>
        <w:t xml:space="preserve"> </w:t>
      </w:r>
      <w:r w:rsidR="00712DE7">
        <w:rPr>
          <w:spacing w:val="-2"/>
          <w:w w:val="90"/>
        </w:rPr>
        <w:t>ESTRELLA DE GRANADA AIE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tiene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control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sobre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 xml:space="preserve">contenido </w:t>
      </w:r>
      <w:r>
        <w:rPr>
          <w:spacing w:val="-4"/>
          <w:w w:val="95"/>
        </w:rPr>
        <w:t>alojado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dichas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redes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sociales,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el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usuario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reconoce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 xml:space="preserve">acepta </w:t>
      </w:r>
      <w:r>
        <w:rPr>
          <w:w w:val="90"/>
        </w:rPr>
        <w:t>que</w:t>
      </w:r>
      <w:r>
        <w:rPr>
          <w:spacing w:val="-33"/>
          <w:w w:val="90"/>
        </w:rPr>
        <w:t xml:space="preserve"> </w:t>
      </w:r>
      <w:r w:rsidR="00712DE7">
        <w:rPr>
          <w:w w:val="90"/>
        </w:rPr>
        <w:t>ESTRELLA DE GRANADA AIE</w:t>
      </w:r>
      <w:r>
        <w:rPr>
          <w:spacing w:val="-33"/>
          <w:w w:val="90"/>
        </w:rPr>
        <w:t xml:space="preserve"> </w:t>
      </w:r>
      <w:r>
        <w:rPr>
          <w:w w:val="90"/>
        </w:rPr>
        <w:t>no</w:t>
      </w:r>
      <w:r>
        <w:rPr>
          <w:spacing w:val="-32"/>
          <w:w w:val="90"/>
        </w:rPr>
        <w:t xml:space="preserve"> </w:t>
      </w:r>
      <w:r>
        <w:rPr>
          <w:w w:val="90"/>
        </w:rPr>
        <w:t>asume</w:t>
      </w:r>
      <w:r>
        <w:rPr>
          <w:spacing w:val="-33"/>
          <w:w w:val="90"/>
        </w:rPr>
        <w:t xml:space="preserve"> </w:t>
      </w:r>
      <w:r>
        <w:rPr>
          <w:w w:val="90"/>
        </w:rPr>
        <w:t>responsabilidad</w:t>
      </w:r>
      <w:r>
        <w:rPr>
          <w:spacing w:val="-32"/>
          <w:w w:val="90"/>
        </w:rPr>
        <w:t xml:space="preserve"> </w:t>
      </w:r>
      <w:r>
        <w:rPr>
          <w:w w:val="90"/>
        </w:rPr>
        <w:t>alguna</w:t>
      </w:r>
      <w:r>
        <w:rPr>
          <w:spacing w:val="-33"/>
          <w:w w:val="90"/>
        </w:rPr>
        <w:t xml:space="preserve"> </w:t>
      </w:r>
      <w:r>
        <w:rPr>
          <w:w w:val="90"/>
        </w:rPr>
        <w:t>por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el </w:t>
      </w:r>
      <w:r>
        <w:rPr>
          <w:spacing w:val="-2"/>
          <w:w w:val="95"/>
        </w:rPr>
        <w:t>contenido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ni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por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servicios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el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>usuario</w:t>
      </w:r>
      <w:r>
        <w:rPr>
          <w:spacing w:val="-36"/>
          <w:w w:val="95"/>
        </w:rPr>
        <w:t xml:space="preserve"> </w:t>
      </w:r>
      <w:r>
        <w:rPr>
          <w:spacing w:val="-2"/>
          <w:w w:val="95"/>
        </w:rPr>
        <w:t>pueda</w:t>
      </w:r>
      <w:r>
        <w:rPr>
          <w:spacing w:val="-37"/>
          <w:w w:val="95"/>
        </w:rPr>
        <w:t xml:space="preserve"> </w:t>
      </w:r>
      <w:r>
        <w:rPr>
          <w:spacing w:val="-2"/>
          <w:w w:val="95"/>
        </w:rPr>
        <w:t xml:space="preserve">acceder </w:t>
      </w:r>
      <w:r>
        <w:rPr>
          <w:w w:val="90"/>
        </w:rPr>
        <w:t>en</w:t>
      </w:r>
      <w:r>
        <w:rPr>
          <w:spacing w:val="-32"/>
          <w:w w:val="90"/>
        </w:rPr>
        <w:t xml:space="preserve"> </w:t>
      </w:r>
      <w:r>
        <w:rPr>
          <w:w w:val="90"/>
        </w:rPr>
        <w:t>dichas</w:t>
      </w:r>
      <w:r>
        <w:rPr>
          <w:spacing w:val="-32"/>
          <w:w w:val="90"/>
        </w:rPr>
        <w:t xml:space="preserve"> </w:t>
      </w:r>
      <w:r>
        <w:rPr>
          <w:w w:val="90"/>
        </w:rPr>
        <w:t>páginas.</w:t>
      </w:r>
      <w:r>
        <w:rPr>
          <w:spacing w:val="-32"/>
          <w:w w:val="90"/>
        </w:rPr>
        <w:t xml:space="preserve"> </w:t>
      </w:r>
      <w:r>
        <w:rPr>
          <w:w w:val="90"/>
        </w:rPr>
        <w:t>Por</w:t>
      </w:r>
      <w:r>
        <w:rPr>
          <w:spacing w:val="-32"/>
          <w:w w:val="90"/>
        </w:rPr>
        <w:t xml:space="preserve"> </w:t>
      </w:r>
      <w:r>
        <w:rPr>
          <w:w w:val="90"/>
        </w:rPr>
        <w:t>tal</w:t>
      </w:r>
      <w:r>
        <w:rPr>
          <w:spacing w:val="-32"/>
          <w:w w:val="90"/>
        </w:rPr>
        <w:t xml:space="preserve"> </w:t>
      </w:r>
      <w:r>
        <w:rPr>
          <w:w w:val="90"/>
        </w:rPr>
        <w:t>motivo,</w:t>
      </w:r>
      <w:r>
        <w:rPr>
          <w:spacing w:val="-32"/>
          <w:w w:val="90"/>
        </w:rPr>
        <w:t xml:space="preserve"> </w:t>
      </w:r>
      <w:r>
        <w:rPr>
          <w:w w:val="90"/>
        </w:rPr>
        <w:t>el</w:t>
      </w:r>
      <w:r>
        <w:rPr>
          <w:spacing w:val="-32"/>
          <w:w w:val="90"/>
        </w:rPr>
        <w:t xml:space="preserve"> </w:t>
      </w:r>
      <w:r>
        <w:rPr>
          <w:w w:val="90"/>
        </w:rPr>
        <w:t>usuario</w:t>
      </w:r>
      <w:r>
        <w:rPr>
          <w:spacing w:val="-32"/>
          <w:w w:val="90"/>
        </w:rPr>
        <w:t xml:space="preserve"> </w:t>
      </w:r>
      <w:r>
        <w:rPr>
          <w:w w:val="90"/>
        </w:rPr>
        <w:t>debe</w:t>
      </w:r>
      <w:r>
        <w:rPr>
          <w:spacing w:val="-32"/>
          <w:w w:val="90"/>
        </w:rPr>
        <w:t xml:space="preserve"> </w:t>
      </w:r>
      <w:r>
        <w:rPr>
          <w:w w:val="90"/>
        </w:rPr>
        <w:t>extremar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la </w:t>
      </w:r>
      <w:r>
        <w:rPr>
          <w:spacing w:val="-4"/>
          <w:w w:val="95"/>
        </w:rPr>
        <w:t>cautela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utilización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redes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sociales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enlazadas.</w:t>
      </w:r>
    </w:p>
    <w:p w14:paraId="367058BD" w14:textId="6BF36CD3" w:rsidR="00270209" w:rsidRDefault="00000000">
      <w:pPr>
        <w:pStyle w:val="Ttulo2"/>
        <w:numPr>
          <w:ilvl w:val="1"/>
          <w:numId w:val="2"/>
        </w:numPr>
        <w:tabs>
          <w:tab w:val="left" w:pos="4681"/>
          <w:tab w:val="left" w:pos="4683"/>
        </w:tabs>
        <w:ind w:left="4682" w:hanging="721"/>
      </w:pPr>
      <w:r>
        <w:rPr>
          <w:w w:val="95"/>
        </w:rPr>
        <w:t>Enlaces</w:t>
      </w:r>
      <w:r>
        <w:rPr>
          <w:spacing w:val="-16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otras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webs</w:t>
      </w:r>
    </w:p>
    <w:p w14:paraId="09526A45" w14:textId="77777777" w:rsidR="00310A70" w:rsidRDefault="00712DE7" w:rsidP="00310A70">
      <w:pPr>
        <w:pStyle w:val="Textoindependiente"/>
        <w:spacing w:before="86" w:line="312" w:lineRule="auto"/>
        <w:ind w:left="3962" w:right="137"/>
        <w:rPr>
          <w:spacing w:val="-2"/>
        </w:rPr>
      </w:pPr>
      <w:r>
        <w:rPr>
          <w:w w:val="90"/>
        </w:rPr>
        <w:t>ESTRELLA DE GRANADA AIE</w:t>
      </w:r>
      <w:r>
        <w:rPr>
          <w:spacing w:val="-32"/>
          <w:w w:val="90"/>
        </w:rPr>
        <w:t xml:space="preserve"> </w:t>
      </w:r>
      <w:r>
        <w:rPr>
          <w:w w:val="90"/>
        </w:rPr>
        <w:t>pone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w w:val="90"/>
        </w:rPr>
        <w:t>disposición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los</w:t>
      </w:r>
      <w:r>
        <w:rPr>
          <w:spacing w:val="-33"/>
          <w:w w:val="90"/>
        </w:rPr>
        <w:t xml:space="preserve"> </w:t>
      </w:r>
      <w:r>
        <w:rPr>
          <w:w w:val="90"/>
        </w:rPr>
        <w:t>usuarios,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2"/>
          <w:w w:val="90"/>
        </w:rPr>
        <w:t xml:space="preserve"> </w:t>
      </w:r>
      <w:r>
        <w:rPr>
          <w:w w:val="90"/>
        </w:rPr>
        <w:t>través de</w:t>
      </w:r>
      <w:r>
        <w:rPr>
          <w:spacing w:val="-33"/>
          <w:w w:val="90"/>
        </w:rPr>
        <w:t xml:space="preserve"> </w:t>
      </w:r>
      <w:r>
        <w:rPr>
          <w:w w:val="90"/>
        </w:rPr>
        <w:t>su</w:t>
      </w:r>
      <w:r>
        <w:rPr>
          <w:spacing w:val="-33"/>
          <w:w w:val="90"/>
        </w:rPr>
        <w:t xml:space="preserve"> </w:t>
      </w:r>
      <w:r>
        <w:rPr>
          <w:w w:val="90"/>
        </w:rPr>
        <w:t>web,</w:t>
      </w:r>
      <w:r>
        <w:rPr>
          <w:spacing w:val="-32"/>
          <w:w w:val="90"/>
        </w:rPr>
        <w:t xml:space="preserve"> </w:t>
      </w:r>
      <w:r>
        <w:rPr>
          <w:w w:val="90"/>
        </w:rPr>
        <w:t>medios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32"/>
          <w:w w:val="90"/>
        </w:rPr>
        <w:t xml:space="preserve"> </w:t>
      </w:r>
      <w:r>
        <w:rPr>
          <w:w w:val="90"/>
        </w:rPr>
        <w:t>enlace</w:t>
      </w:r>
      <w:r>
        <w:rPr>
          <w:spacing w:val="-33"/>
          <w:w w:val="90"/>
        </w:rPr>
        <w:t xml:space="preserve"> </w:t>
      </w:r>
      <w:r>
        <w:rPr>
          <w:w w:val="90"/>
        </w:rPr>
        <w:t>que</w:t>
      </w:r>
      <w:r>
        <w:rPr>
          <w:spacing w:val="-32"/>
          <w:w w:val="90"/>
        </w:rPr>
        <w:t xml:space="preserve"> </w:t>
      </w:r>
      <w:r>
        <w:rPr>
          <w:w w:val="90"/>
        </w:rPr>
        <w:t>permiten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los</w:t>
      </w:r>
      <w:r>
        <w:rPr>
          <w:spacing w:val="-32"/>
          <w:w w:val="90"/>
        </w:rPr>
        <w:t xml:space="preserve"> </w:t>
      </w:r>
      <w:r>
        <w:rPr>
          <w:w w:val="90"/>
        </w:rPr>
        <w:t>usuarios</w:t>
      </w:r>
      <w:r>
        <w:rPr>
          <w:spacing w:val="-33"/>
          <w:w w:val="90"/>
        </w:rPr>
        <w:t xml:space="preserve"> </w:t>
      </w:r>
      <w:r>
        <w:rPr>
          <w:w w:val="90"/>
        </w:rPr>
        <w:t>acceder a</w:t>
      </w:r>
      <w:r>
        <w:rPr>
          <w:spacing w:val="-31"/>
          <w:w w:val="90"/>
        </w:rPr>
        <w:t xml:space="preserve"> </w:t>
      </w:r>
      <w:r>
        <w:rPr>
          <w:w w:val="90"/>
        </w:rPr>
        <w:t>las</w:t>
      </w:r>
      <w:r>
        <w:rPr>
          <w:spacing w:val="-31"/>
          <w:w w:val="90"/>
        </w:rPr>
        <w:t xml:space="preserve"> </w:t>
      </w:r>
      <w:r>
        <w:rPr>
          <w:w w:val="90"/>
        </w:rPr>
        <w:t>páginas</w:t>
      </w:r>
      <w:r>
        <w:rPr>
          <w:spacing w:val="-31"/>
          <w:w w:val="90"/>
        </w:rPr>
        <w:t xml:space="preserve"> </w:t>
      </w:r>
      <w:r>
        <w:rPr>
          <w:w w:val="90"/>
        </w:rPr>
        <w:t>del</w:t>
      </w:r>
      <w:r>
        <w:rPr>
          <w:spacing w:val="-31"/>
          <w:w w:val="90"/>
        </w:rPr>
        <w:t xml:space="preserve"> </w:t>
      </w:r>
      <w:r>
        <w:rPr>
          <w:w w:val="90"/>
        </w:rPr>
        <w:t>Sitio</w:t>
      </w:r>
      <w:r>
        <w:rPr>
          <w:spacing w:val="-31"/>
          <w:w w:val="90"/>
        </w:rPr>
        <w:t xml:space="preserve"> </w:t>
      </w:r>
      <w:r>
        <w:rPr>
          <w:w w:val="90"/>
        </w:rPr>
        <w:t>Web</w:t>
      </w:r>
      <w:r>
        <w:rPr>
          <w:spacing w:val="-31"/>
          <w:w w:val="90"/>
        </w:rPr>
        <w:t xml:space="preserve">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los</w:t>
      </w:r>
      <w:r>
        <w:rPr>
          <w:spacing w:val="-31"/>
          <w:w w:val="90"/>
        </w:rPr>
        <w:t xml:space="preserve"> </w:t>
      </w:r>
      <w:r>
        <w:rPr>
          <w:w w:val="90"/>
        </w:rPr>
        <w:t>organizadores</w:t>
      </w:r>
      <w:r>
        <w:rPr>
          <w:spacing w:val="-31"/>
          <w:w w:val="90"/>
        </w:rPr>
        <w:t xml:space="preserve"> </w:t>
      </w:r>
      <w:r>
        <w:rPr>
          <w:w w:val="90"/>
        </w:rPr>
        <w:t>de</w:t>
      </w:r>
      <w:r>
        <w:rPr>
          <w:spacing w:val="-31"/>
          <w:w w:val="90"/>
        </w:rPr>
        <w:t xml:space="preserve"> </w:t>
      </w:r>
      <w:r>
        <w:rPr>
          <w:w w:val="90"/>
        </w:rPr>
        <w:t>los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diferentes </w:t>
      </w:r>
      <w:r>
        <w:rPr>
          <w:spacing w:val="-2"/>
        </w:rPr>
        <w:t>eventos</w:t>
      </w:r>
      <w:r w:rsidR="00310A70">
        <w:rPr>
          <w:spacing w:val="-2"/>
        </w:rPr>
        <w:t>.</w:t>
      </w:r>
    </w:p>
    <w:p w14:paraId="43FED3A9" w14:textId="0186D0B7" w:rsidR="00270209" w:rsidRDefault="00000000" w:rsidP="00310A70">
      <w:pPr>
        <w:pStyle w:val="Textoindependiente"/>
        <w:spacing w:before="86" w:line="312" w:lineRule="auto"/>
        <w:ind w:left="3962" w:right="137"/>
      </w:pPr>
      <w:r>
        <w:rPr>
          <w:spacing w:val="-4"/>
          <w:w w:val="90"/>
        </w:rPr>
        <w:t>En</w:t>
      </w:r>
      <w:r>
        <w:rPr>
          <w:spacing w:val="-30"/>
          <w:w w:val="90"/>
        </w:rPr>
        <w:t xml:space="preserve"> </w:t>
      </w:r>
      <w:r>
        <w:rPr>
          <w:spacing w:val="-4"/>
          <w:w w:val="90"/>
        </w:rPr>
        <w:t>este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caso,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al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igual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que</w:t>
      </w:r>
      <w:r>
        <w:rPr>
          <w:spacing w:val="-30"/>
          <w:w w:val="90"/>
        </w:rPr>
        <w:t xml:space="preserve"> </w:t>
      </w:r>
      <w:r>
        <w:rPr>
          <w:spacing w:val="-4"/>
          <w:w w:val="90"/>
        </w:rPr>
        <w:t>el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anterior,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dado</w:t>
      </w:r>
      <w:r>
        <w:rPr>
          <w:spacing w:val="-29"/>
          <w:w w:val="90"/>
        </w:rPr>
        <w:t xml:space="preserve"> </w:t>
      </w:r>
      <w:r>
        <w:rPr>
          <w:spacing w:val="-4"/>
          <w:w w:val="90"/>
        </w:rPr>
        <w:t>que</w:t>
      </w:r>
      <w:r>
        <w:rPr>
          <w:spacing w:val="-29"/>
          <w:w w:val="90"/>
        </w:rPr>
        <w:t xml:space="preserve"> </w:t>
      </w:r>
      <w:r w:rsidR="00712DE7">
        <w:rPr>
          <w:spacing w:val="-29"/>
          <w:w w:val="90"/>
        </w:rPr>
        <w:t xml:space="preserve">ESTRELLA DE GRANADA AIE </w:t>
      </w:r>
      <w:r>
        <w:rPr>
          <w:spacing w:val="-2"/>
          <w:w w:val="90"/>
        </w:rPr>
        <w:t>no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tiene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control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sobre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contenido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alojado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dichas</w:t>
      </w:r>
      <w:r>
        <w:rPr>
          <w:spacing w:val="-32"/>
          <w:w w:val="90"/>
        </w:rPr>
        <w:t xml:space="preserve"> </w:t>
      </w:r>
      <w:r>
        <w:rPr>
          <w:spacing w:val="-4"/>
          <w:w w:val="90"/>
        </w:rPr>
        <w:t>webs</w:t>
      </w:r>
      <w:r w:rsidR="00310A70">
        <w:t xml:space="preserve"> </w:t>
      </w:r>
      <w:r>
        <w:rPr>
          <w:spacing w:val="-6"/>
          <w:w w:val="95"/>
        </w:rPr>
        <w:t>ni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los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sistemas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información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las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empresas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 xml:space="preserve">propietarias, </w:t>
      </w:r>
      <w:r>
        <w:rPr>
          <w:spacing w:val="-2"/>
          <w:w w:val="90"/>
        </w:rPr>
        <w:t>el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usuario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reconoce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acepta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0"/>
          <w:w w:val="90"/>
        </w:rPr>
        <w:t xml:space="preserve"> </w:t>
      </w:r>
      <w:r w:rsidR="00712DE7">
        <w:rPr>
          <w:spacing w:val="-2"/>
          <w:w w:val="90"/>
        </w:rPr>
        <w:t>ESTRELLA DE GRANADA AIE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 xml:space="preserve">asume </w:t>
      </w:r>
      <w:r>
        <w:rPr>
          <w:w w:val="90"/>
        </w:rPr>
        <w:t>responsabilidad</w:t>
      </w:r>
      <w:r>
        <w:rPr>
          <w:spacing w:val="-30"/>
          <w:w w:val="90"/>
        </w:rPr>
        <w:t xml:space="preserve"> </w:t>
      </w:r>
      <w:r>
        <w:rPr>
          <w:w w:val="90"/>
        </w:rPr>
        <w:t>alguna</w:t>
      </w:r>
      <w:r>
        <w:rPr>
          <w:spacing w:val="-30"/>
          <w:w w:val="90"/>
        </w:rPr>
        <w:t xml:space="preserve"> </w:t>
      </w:r>
      <w:r>
        <w:rPr>
          <w:w w:val="90"/>
        </w:rPr>
        <w:t>por</w:t>
      </w:r>
      <w:r>
        <w:rPr>
          <w:spacing w:val="-30"/>
          <w:w w:val="90"/>
        </w:rPr>
        <w:t xml:space="preserve"> </w:t>
      </w:r>
      <w:r>
        <w:rPr>
          <w:w w:val="90"/>
        </w:rPr>
        <w:t>el</w:t>
      </w:r>
      <w:r>
        <w:rPr>
          <w:spacing w:val="-30"/>
          <w:w w:val="90"/>
        </w:rPr>
        <w:t xml:space="preserve"> </w:t>
      </w:r>
      <w:r>
        <w:rPr>
          <w:w w:val="90"/>
        </w:rPr>
        <w:t>contenido</w:t>
      </w:r>
      <w:r>
        <w:rPr>
          <w:spacing w:val="-30"/>
          <w:w w:val="90"/>
        </w:rPr>
        <w:t xml:space="preserve"> </w:t>
      </w:r>
      <w:r>
        <w:rPr>
          <w:w w:val="90"/>
        </w:rPr>
        <w:t>ni</w:t>
      </w:r>
      <w:r>
        <w:rPr>
          <w:spacing w:val="-30"/>
          <w:w w:val="90"/>
        </w:rPr>
        <w:t xml:space="preserve"> </w:t>
      </w:r>
      <w:r>
        <w:rPr>
          <w:w w:val="90"/>
        </w:rPr>
        <w:t>por</w:t>
      </w:r>
      <w:r>
        <w:rPr>
          <w:spacing w:val="-30"/>
          <w:w w:val="90"/>
        </w:rPr>
        <w:t xml:space="preserve"> </w:t>
      </w:r>
      <w:r>
        <w:rPr>
          <w:w w:val="90"/>
        </w:rPr>
        <w:t>los</w:t>
      </w:r>
      <w:r>
        <w:rPr>
          <w:spacing w:val="-30"/>
          <w:w w:val="90"/>
        </w:rPr>
        <w:t xml:space="preserve"> </w:t>
      </w:r>
      <w:r>
        <w:rPr>
          <w:w w:val="90"/>
        </w:rPr>
        <w:t>servicios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los</w:t>
      </w:r>
      <w:r w:rsidR="00310A70">
        <w:t xml:space="preserve"> </w:t>
      </w:r>
      <w:r>
        <w:rPr>
          <w:w w:val="85"/>
        </w:rPr>
        <w:t xml:space="preserve">que el usuario pueda acceder en dichas páginas. Por tal motivo, el usuario debe atender a las políticas de tratamiento de información </w:t>
      </w:r>
      <w:r>
        <w:rPr>
          <w:spacing w:val="-4"/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estén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disponibles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las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webs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correspondientes.</w:t>
      </w:r>
    </w:p>
    <w:p w14:paraId="220AC83F" w14:textId="77777777" w:rsidR="00270209" w:rsidRDefault="00270209">
      <w:pPr>
        <w:pStyle w:val="Textoindependiente"/>
        <w:spacing w:before="5"/>
        <w:rPr>
          <w:sz w:val="31"/>
        </w:rPr>
      </w:pPr>
    </w:p>
    <w:p w14:paraId="12B0E82A" w14:textId="77777777" w:rsidR="00270209" w:rsidRDefault="00000000">
      <w:pPr>
        <w:pStyle w:val="Ttulo2"/>
        <w:numPr>
          <w:ilvl w:val="1"/>
          <w:numId w:val="2"/>
        </w:numPr>
        <w:tabs>
          <w:tab w:val="left" w:pos="4398"/>
          <w:tab w:val="left" w:pos="4399"/>
        </w:tabs>
        <w:ind w:left="4398" w:hanging="721"/>
      </w:pPr>
      <w:r>
        <w:rPr>
          <w:spacing w:val="-2"/>
        </w:rPr>
        <w:t>Comunicaciones</w:t>
      </w:r>
    </w:p>
    <w:p w14:paraId="27C74D7B" w14:textId="36FDE5BC" w:rsidR="00270209" w:rsidRDefault="00000000">
      <w:pPr>
        <w:pStyle w:val="Textoindependiente"/>
        <w:spacing w:before="86" w:line="312" w:lineRule="auto"/>
        <w:ind w:left="3678" w:right="383"/>
      </w:pPr>
      <w:r>
        <w:rPr>
          <w:spacing w:val="-2"/>
          <w:w w:val="90"/>
        </w:rPr>
        <w:t>Para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cualquier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comunicación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fuera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preciso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efectuar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 xml:space="preserve">deberán </w:t>
      </w:r>
      <w:r>
        <w:rPr>
          <w:spacing w:val="-4"/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enviar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un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correo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electrónico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37"/>
          <w:w w:val="95"/>
        </w:rPr>
        <w:t xml:space="preserve"> </w:t>
      </w:r>
      <w:hyperlink r:id="rId10">
        <w:r>
          <w:rPr>
            <w:spacing w:val="-4"/>
            <w:w w:val="95"/>
          </w:rPr>
          <w:t>gdpr@granadasound.com</w:t>
        </w:r>
      </w:hyperlink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o </w:t>
      </w:r>
      <w:r>
        <w:rPr>
          <w:spacing w:val="-2"/>
          <w:w w:val="90"/>
        </w:rPr>
        <w:lastRenderedPageBreak/>
        <w:t>enviar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una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comunicación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escrita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29"/>
          <w:w w:val="90"/>
        </w:rPr>
        <w:t xml:space="preserve"> </w:t>
      </w:r>
      <w:r w:rsidR="00712DE7">
        <w:rPr>
          <w:spacing w:val="-2"/>
          <w:w w:val="90"/>
        </w:rPr>
        <w:t>ESTRELLA DE GRANADA AIE</w:t>
      </w:r>
      <w:r>
        <w:rPr>
          <w:spacing w:val="-2"/>
          <w:w w:val="90"/>
        </w:rPr>
        <w:t>,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C/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w w:val="95"/>
        </w:rPr>
        <w:t>Justicia,</w:t>
      </w:r>
      <w:r>
        <w:rPr>
          <w:spacing w:val="-37"/>
          <w:w w:val="95"/>
        </w:rPr>
        <w:t xml:space="preserve"> </w:t>
      </w:r>
      <w:r>
        <w:rPr>
          <w:w w:val="95"/>
        </w:rPr>
        <w:t>4-2A</w:t>
      </w:r>
      <w:r>
        <w:rPr>
          <w:spacing w:val="-37"/>
          <w:w w:val="95"/>
        </w:rPr>
        <w:t xml:space="preserve"> </w:t>
      </w:r>
      <w:r>
        <w:rPr>
          <w:w w:val="95"/>
        </w:rPr>
        <w:t>46004</w:t>
      </w:r>
      <w:r>
        <w:rPr>
          <w:spacing w:val="-37"/>
          <w:w w:val="95"/>
        </w:rPr>
        <w:t xml:space="preserve"> </w:t>
      </w:r>
      <w:r>
        <w:rPr>
          <w:w w:val="95"/>
        </w:rPr>
        <w:t>Valencia</w:t>
      </w:r>
    </w:p>
    <w:p w14:paraId="23F42055" w14:textId="77777777" w:rsidR="00270209" w:rsidRDefault="00270209">
      <w:pPr>
        <w:pStyle w:val="Textoindependiente"/>
        <w:spacing w:before="6"/>
        <w:rPr>
          <w:sz w:val="31"/>
        </w:rPr>
      </w:pPr>
    </w:p>
    <w:p w14:paraId="67891CA4" w14:textId="77777777" w:rsidR="00270209" w:rsidRDefault="00000000">
      <w:pPr>
        <w:pStyle w:val="Ttulo2"/>
        <w:numPr>
          <w:ilvl w:val="1"/>
          <w:numId w:val="2"/>
        </w:numPr>
        <w:tabs>
          <w:tab w:val="left" w:pos="4398"/>
          <w:tab w:val="left" w:pos="4399"/>
        </w:tabs>
        <w:ind w:left="4398" w:hanging="721"/>
      </w:pPr>
      <w:r>
        <w:rPr>
          <w:spacing w:val="-6"/>
        </w:rPr>
        <w:t>Jurisdicción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9"/>
        </w:rPr>
        <w:t xml:space="preserve"> </w:t>
      </w:r>
      <w:r>
        <w:rPr>
          <w:spacing w:val="-6"/>
        </w:rPr>
        <w:t>legislación</w:t>
      </w:r>
      <w:r>
        <w:rPr>
          <w:spacing w:val="-9"/>
        </w:rPr>
        <w:t xml:space="preserve"> </w:t>
      </w:r>
      <w:r>
        <w:rPr>
          <w:spacing w:val="-6"/>
        </w:rPr>
        <w:t>aplicable</w:t>
      </w:r>
    </w:p>
    <w:p w14:paraId="121CAF86" w14:textId="77777777" w:rsidR="00270209" w:rsidRDefault="00000000">
      <w:pPr>
        <w:pStyle w:val="Textoindependiente"/>
        <w:spacing w:before="86" w:line="312" w:lineRule="auto"/>
        <w:ind w:left="3678" w:right="383"/>
      </w:pPr>
      <w:r>
        <w:rPr>
          <w:spacing w:val="-4"/>
          <w:w w:val="95"/>
        </w:rPr>
        <w:t>Los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términos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condiciones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rigen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esta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website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y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todas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 xml:space="preserve">las </w:t>
      </w:r>
      <w:r>
        <w:rPr>
          <w:spacing w:val="-2"/>
          <w:w w:val="90"/>
        </w:rPr>
        <w:t>relaciones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pudieran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derivarse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encuentran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 xml:space="preserve">salvaguardados </w:t>
      </w:r>
      <w:r>
        <w:rPr>
          <w:spacing w:val="-2"/>
          <w:w w:val="95"/>
        </w:rPr>
        <w:t>por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legislación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española.</w:t>
      </w:r>
    </w:p>
    <w:p w14:paraId="71866964" w14:textId="77777777" w:rsidR="00270209" w:rsidRDefault="00270209">
      <w:pPr>
        <w:pStyle w:val="Textoindependiente"/>
        <w:spacing w:before="5"/>
        <w:rPr>
          <w:sz w:val="31"/>
        </w:rPr>
      </w:pPr>
    </w:p>
    <w:p w14:paraId="4C8606A1" w14:textId="3E715FC5" w:rsidR="00270209" w:rsidRDefault="00000000">
      <w:pPr>
        <w:pStyle w:val="Textoindependiente"/>
        <w:spacing w:before="1" w:line="312" w:lineRule="auto"/>
        <w:ind w:left="3678" w:right="383"/>
      </w:pPr>
      <w:r>
        <w:rPr>
          <w:spacing w:val="-4"/>
          <w:w w:val="95"/>
        </w:rPr>
        <w:t>Cualquier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controversia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que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pudiera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derivarse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acceso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 xml:space="preserve">la </w:t>
      </w:r>
      <w:r>
        <w:rPr>
          <w:spacing w:val="-2"/>
          <w:w w:val="90"/>
        </w:rPr>
        <w:t>utilización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esta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website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será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competencia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26"/>
          <w:w w:val="90"/>
        </w:rPr>
        <w:t xml:space="preserve"> </w:t>
      </w:r>
      <w:r>
        <w:rPr>
          <w:spacing w:val="-2"/>
          <w:w w:val="90"/>
        </w:rPr>
        <w:t xml:space="preserve">tribunales </w:t>
      </w:r>
      <w:r w:rsidR="00C2753D">
        <w:rPr>
          <w:w w:val="95"/>
        </w:rPr>
        <w:t>correspondientes.</w:t>
      </w:r>
    </w:p>
    <w:p w14:paraId="4CB93E81" w14:textId="77777777" w:rsidR="00270209" w:rsidRDefault="00270209">
      <w:pPr>
        <w:pStyle w:val="Textoindependiente"/>
        <w:rPr>
          <w:sz w:val="30"/>
        </w:rPr>
      </w:pPr>
    </w:p>
    <w:p w14:paraId="799FC9E7" w14:textId="77777777" w:rsidR="00270209" w:rsidRDefault="00270209">
      <w:pPr>
        <w:pStyle w:val="Textoindependiente"/>
        <w:rPr>
          <w:sz w:val="30"/>
        </w:rPr>
      </w:pPr>
    </w:p>
    <w:p w14:paraId="0211AA78" w14:textId="77777777" w:rsidR="00270209" w:rsidRDefault="00270209">
      <w:pPr>
        <w:pStyle w:val="Textoindependiente"/>
        <w:spacing w:before="12"/>
        <w:rPr>
          <w:sz w:val="33"/>
        </w:rPr>
      </w:pPr>
    </w:p>
    <w:p w14:paraId="5871B40C" w14:textId="77777777" w:rsidR="00310A70" w:rsidRDefault="00712DE7">
      <w:pPr>
        <w:pStyle w:val="Textoindependiente"/>
        <w:ind w:left="3678"/>
        <w:jc w:val="both"/>
        <w:rPr>
          <w:spacing w:val="40"/>
        </w:rPr>
      </w:pPr>
      <w:r>
        <w:rPr>
          <w:w w:val="90"/>
        </w:rPr>
        <w:t>ESTRELLA DE GRANADA AIE</w:t>
      </w:r>
      <w:r>
        <w:rPr>
          <w:spacing w:val="40"/>
        </w:rPr>
        <w:t xml:space="preserve">  </w:t>
      </w:r>
    </w:p>
    <w:p w14:paraId="7AC56155" w14:textId="2C01B461" w:rsidR="00270209" w:rsidRDefault="00712DE7">
      <w:pPr>
        <w:pStyle w:val="Textoindependiente"/>
        <w:ind w:left="3678"/>
        <w:jc w:val="both"/>
      </w:pPr>
      <w:r>
        <w:rPr>
          <w:w w:val="90"/>
        </w:rPr>
        <w:t>©Todos</w:t>
      </w:r>
      <w:r>
        <w:rPr>
          <w:spacing w:val="-31"/>
          <w:w w:val="90"/>
        </w:rPr>
        <w:t xml:space="preserve"> </w:t>
      </w:r>
      <w:r>
        <w:rPr>
          <w:w w:val="90"/>
        </w:rPr>
        <w:t>los</w:t>
      </w:r>
      <w:r>
        <w:rPr>
          <w:spacing w:val="-33"/>
          <w:w w:val="90"/>
        </w:rPr>
        <w:t xml:space="preserve"> </w:t>
      </w:r>
      <w:r>
        <w:rPr>
          <w:w w:val="90"/>
        </w:rPr>
        <w:t>derechos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reservados</w:t>
      </w:r>
    </w:p>
    <w:sectPr w:rsidR="00270209">
      <w:pgSz w:w="11910" w:h="16840"/>
      <w:pgMar w:top="940" w:right="460" w:bottom="1220" w:left="46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609E" w14:textId="77777777" w:rsidR="0011615A" w:rsidRDefault="0011615A">
      <w:r>
        <w:separator/>
      </w:r>
    </w:p>
  </w:endnote>
  <w:endnote w:type="continuationSeparator" w:id="0">
    <w:p w14:paraId="146344E7" w14:textId="77777777" w:rsidR="0011615A" w:rsidRDefault="001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87FD" w14:textId="12D08B54" w:rsidR="00270209" w:rsidRDefault="00310A7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7728" behindDoc="1" locked="0" layoutInCell="1" allowOverlap="1" wp14:anchorId="7C865653" wp14:editId="585A147B">
              <wp:simplePos x="0" y="0"/>
              <wp:positionH relativeFrom="page">
                <wp:posOffset>0</wp:posOffset>
              </wp:positionH>
              <wp:positionV relativeFrom="page">
                <wp:posOffset>9906000</wp:posOffset>
              </wp:positionV>
              <wp:extent cx="7560310" cy="786130"/>
              <wp:effectExtent l="0" t="0" r="0" b="0"/>
              <wp:wrapNone/>
              <wp:docPr id="804144811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786130"/>
                        <a:chOff x="0" y="15600"/>
                        <a:chExt cx="11906" cy="1238"/>
                      </a:xfrm>
                    </wpg:grpSpPr>
                    <wps:wsp>
                      <wps:cNvPr id="1648960134" name="docshape3"/>
                      <wps:cNvSpPr>
                        <a:spLocks noChangeArrowheads="1"/>
                      </wps:cNvSpPr>
                      <wps:spPr bwMode="auto">
                        <a:xfrm>
                          <a:off x="0" y="15600"/>
                          <a:ext cx="11906" cy="1238"/>
                        </a:xfrm>
                        <a:prstGeom prst="rect">
                          <a:avLst/>
                        </a:prstGeom>
                        <a:solidFill>
                          <a:srgbClr val="E4B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490709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0" y="16051"/>
                          <a:ext cx="510" cy="2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900468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0" y="16044"/>
                          <a:ext cx="787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1309330" name="docshape6"/>
                      <wps:cNvSpPr>
                        <a:spLocks/>
                      </wps:cNvSpPr>
                      <wps:spPr bwMode="auto">
                        <a:xfrm>
                          <a:off x="850" y="16006"/>
                          <a:ext cx="3345" cy="350"/>
                        </a:xfrm>
                        <a:custGeom>
                          <a:avLst/>
                          <a:gdLst>
                            <a:gd name="T0" fmla="+- 0 851 850"/>
                            <a:gd name="T1" fmla="*/ T0 w 3345"/>
                            <a:gd name="T2" fmla="+- 0 16115 16007"/>
                            <a:gd name="T3" fmla="*/ 16115 h 350"/>
                            <a:gd name="T4" fmla="+- 0 850 850"/>
                            <a:gd name="T5" fmla="*/ T4 w 3345"/>
                            <a:gd name="T6" fmla="+- 0 16247 16007"/>
                            <a:gd name="T7" fmla="*/ 16247 h 350"/>
                            <a:gd name="T8" fmla="+- 0 1369 850"/>
                            <a:gd name="T9" fmla="*/ T8 w 3345"/>
                            <a:gd name="T10" fmla="+- 0 16333 16007"/>
                            <a:gd name="T11" fmla="*/ 16333 h 350"/>
                            <a:gd name="T12" fmla="+- 0 1369 850"/>
                            <a:gd name="T13" fmla="*/ T12 w 3345"/>
                            <a:gd name="T14" fmla="+- 0 16247 16007"/>
                            <a:gd name="T15" fmla="*/ 16247 h 350"/>
                            <a:gd name="T16" fmla="+- 0 1369 850"/>
                            <a:gd name="T17" fmla="*/ T16 w 3345"/>
                            <a:gd name="T18" fmla="+- 0 16224 16007"/>
                            <a:gd name="T19" fmla="*/ 16224 h 350"/>
                            <a:gd name="T20" fmla="+- 0 1346 850"/>
                            <a:gd name="T21" fmla="*/ T20 w 3345"/>
                            <a:gd name="T22" fmla="+- 0 16030 16007"/>
                            <a:gd name="T23" fmla="*/ 16030 h 350"/>
                            <a:gd name="T24" fmla="+- 0 3145 850"/>
                            <a:gd name="T25" fmla="*/ T24 w 3345"/>
                            <a:gd name="T26" fmla="+- 0 16265 16007"/>
                            <a:gd name="T27" fmla="*/ 16265 h 350"/>
                            <a:gd name="T28" fmla="+- 0 3134 850"/>
                            <a:gd name="T29" fmla="*/ T28 w 3345"/>
                            <a:gd name="T30" fmla="+- 0 16193 16007"/>
                            <a:gd name="T31" fmla="*/ 16193 h 350"/>
                            <a:gd name="T32" fmla="+- 0 3142 850"/>
                            <a:gd name="T33" fmla="*/ T32 w 3345"/>
                            <a:gd name="T34" fmla="+- 0 16145 16007"/>
                            <a:gd name="T35" fmla="*/ 16145 h 350"/>
                            <a:gd name="T36" fmla="+- 0 3112 850"/>
                            <a:gd name="T37" fmla="*/ T36 w 3345"/>
                            <a:gd name="T38" fmla="+- 0 16074 16007"/>
                            <a:gd name="T39" fmla="*/ 16074 h 350"/>
                            <a:gd name="T40" fmla="+- 0 3036 850"/>
                            <a:gd name="T41" fmla="*/ T40 w 3345"/>
                            <a:gd name="T42" fmla="+- 0 16155 16007"/>
                            <a:gd name="T43" fmla="*/ 16155 h 350"/>
                            <a:gd name="T44" fmla="+- 0 3080 850"/>
                            <a:gd name="T45" fmla="*/ T44 w 3345"/>
                            <a:gd name="T46" fmla="+- 0 16067 16007"/>
                            <a:gd name="T47" fmla="*/ 16067 h 350"/>
                            <a:gd name="T48" fmla="+- 0 3081 850"/>
                            <a:gd name="T49" fmla="*/ T48 w 3345"/>
                            <a:gd name="T50" fmla="+- 0 16198 16007"/>
                            <a:gd name="T51" fmla="*/ 16198 h 350"/>
                            <a:gd name="T52" fmla="+- 0 3321 850"/>
                            <a:gd name="T53" fmla="*/ T52 w 3345"/>
                            <a:gd name="T54" fmla="+- 0 16181 16007"/>
                            <a:gd name="T55" fmla="*/ 16181 h 350"/>
                            <a:gd name="T56" fmla="+- 0 3286 850"/>
                            <a:gd name="T57" fmla="*/ T56 w 3345"/>
                            <a:gd name="T58" fmla="+- 0 16112 16007"/>
                            <a:gd name="T59" fmla="*/ 16112 h 350"/>
                            <a:gd name="T60" fmla="+- 0 3218 850"/>
                            <a:gd name="T61" fmla="*/ T60 w 3345"/>
                            <a:gd name="T62" fmla="+- 0 16146 16007"/>
                            <a:gd name="T63" fmla="*/ 16146 h 350"/>
                            <a:gd name="T64" fmla="+- 0 3271 850"/>
                            <a:gd name="T65" fmla="*/ T64 w 3345"/>
                            <a:gd name="T66" fmla="+- 0 16168 16007"/>
                            <a:gd name="T67" fmla="*/ 16168 h 350"/>
                            <a:gd name="T68" fmla="+- 0 3197 850"/>
                            <a:gd name="T69" fmla="*/ T68 w 3345"/>
                            <a:gd name="T70" fmla="+- 0 16111 16007"/>
                            <a:gd name="T71" fmla="*/ 16111 h 350"/>
                            <a:gd name="T72" fmla="+- 0 3158 850"/>
                            <a:gd name="T73" fmla="*/ T72 w 3345"/>
                            <a:gd name="T74" fmla="+- 0 16181 16007"/>
                            <a:gd name="T75" fmla="*/ 16181 h 350"/>
                            <a:gd name="T76" fmla="+- 0 3271 850"/>
                            <a:gd name="T77" fmla="*/ T76 w 3345"/>
                            <a:gd name="T78" fmla="+- 0 16265 16007"/>
                            <a:gd name="T79" fmla="*/ 16265 h 350"/>
                            <a:gd name="T80" fmla="+- 0 3263 850"/>
                            <a:gd name="T81" fmla="*/ T80 w 3345"/>
                            <a:gd name="T82" fmla="+- 0 16223 16007"/>
                            <a:gd name="T83" fmla="*/ 16223 h 350"/>
                            <a:gd name="T84" fmla="+- 0 3208 850"/>
                            <a:gd name="T85" fmla="*/ T84 w 3345"/>
                            <a:gd name="T86" fmla="+- 0 16199 16007"/>
                            <a:gd name="T87" fmla="*/ 16199 h 350"/>
                            <a:gd name="T88" fmla="+- 0 3495 850"/>
                            <a:gd name="T89" fmla="*/ T88 w 3345"/>
                            <a:gd name="T90" fmla="+- 0 16143 16007"/>
                            <a:gd name="T91" fmla="*/ 16143 h 350"/>
                            <a:gd name="T92" fmla="+- 0 3452 850"/>
                            <a:gd name="T93" fmla="*/ T92 w 3345"/>
                            <a:gd name="T94" fmla="+- 0 16189 16007"/>
                            <a:gd name="T95" fmla="*/ 16189 h 350"/>
                            <a:gd name="T96" fmla="+- 0 3399 850"/>
                            <a:gd name="T97" fmla="*/ T96 w 3345"/>
                            <a:gd name="T98" fmla="+- 0 16216 16007"/>
                            <a:gd name="T99" fmla="*/ 16216 h 350"/>
                            <a:gd name="T100" fmla="+- 0 3409 850"/>
                            <a:gd name="T101" fmla="*/ T100 w 3345"/>
                            <a:gd name="T102" fmla="+- 0 16146 16007"/>
                            <a:gd name="T103" fmla="*/ 16146 h 350"/>
                            <a:gd name="T104" fmla="+- 0 3452 850"/>
                            <a:gd name="T105" fmla="*/ T104 w 3345"/>
                            <a:gd name="T106" fmla="+- 0 16103 16007"/>
                            <a:gd name="T107" fmla="*/ 16103 h 350"/>
                            <a:gd name="T108" fmla="+- 0 3385 850"/>
                            <a:gd name="T109" fmla="*/ T108 w 3345"/>
                            <a:gd name="T110" fmla="+- 0 16104 16007"/>
                            <a:gd name="T111" fmla="*/ 16104 h 350"/>
                            <a:gd name="T112" fmla="+- 0 3409 850"/>
                            <a:gd name="T113" fmla="*/ T112 w 3345"/>
                            <a:gd name="T114" fmla="+- 0 16261 16007"/>
                            <a:gd name="T115" fmla="*/ 16261 h 350"/>
                            <a:gd name="T116" fmla="+- 0 3488 850"/>
                            <a:gd name="T117" fmla="*/ T116 w 3345"/>
                            <a:gd name="T118" fmla="+- 0 16242 16007"/>
                            <a:gd name="T119" fmla="*/ 16242 h 350"/>
                            <a:gd name="T120" fmla="+- 0 3502 850"/>
                            <a:gd name="T121" fmla="*/ T120 w 3345"/>
                            <a:gd name="T122" fmla="+- 0 16189 16007"/>
                            <a:gd name="T123" fmla="*/ 16189 h 350"/>
                            <a:gd name="T124" fmla="+- 0 3607 850"/>
                            <a:gd name="T125" fmla="*/ T124 w 3345"/>
                            <a:gd name="T126" fmla="+- 0 16222 16007"/>
                            <a:gd name="T127" fmla="*/ 16222 h 350"/>
                            <a:gd name="T128" fmla="+- 0 3523 850"/>
                            <a:gd name="T129" fmla="*/ T128 w 3345"/>
                            <a:gd name="T130" fmla="+- 0 16206 16007"/>
                            <a:gd name="T131" fmla="*/ 16206 h 350"/>
                            <a:gd name="T132" fmla="+- 0 3606 850"/>
                            <a:gd name="T133" fmla="*/ T132 w 3345"/>
                            <a:gd name="T134" fmla="+- 0 16260 16007"/>
                            <a:gd name="T135" fmla="*/ 16260 h 350"/>
                            <a:gd name="T136" fmla="+- 0 3859 850"/>
                            <a:gd name="T137" fmla="*/ T136 w 3345"/>
                            <a:gd name="T138" fmla="+- 0 16180 16007"/>
                            <a:gd name="T139" fmla="*/ 16180 h 350"/>
                            <a:gd name="T140" fmla="+- 0 3829 850"/>
                            <a:gd name="T141" fmla="*/ T140 w 3345"/>
                            <a:gd name="T142" fmla="+- 0 16109 16007"/>
                            <a:gd name="T143" fmla="*/ 16109 h 350"/>
                            <a:gd name="T144" fmla="+- 0 3791 850"/>
                            <a:gd name="T145" fmla="*/ T144 w 3345"/>
                            <a:gd name="T146" fmla="+- 0 16223 16007"/>
                            <a:gd name="T147" fmla="*/ 16223 h 350"/>
                            <a:gd name="T148" fmla="+- 0 3748 850"/>
                            <a:gd name="T149" fmla="*/ T148 w 3345"/>
                            <a:gd name="T150" fmla="+- 0 16180 16007"/>
                            <a:gd name="T151" fmla="*/ 16180 h 350"/>
                            <a:gd name="T152" fmla="+- 0 3801 850"/>
                            <a:gd name="T153" fmla="*/ T152 w 3345"/>
                            <a:gd name="T154" fmla="+- 0 16152 16007"/>
                            <a:gd name="T155" fmla="*/ 16152 h 350"/>
                            <a:gd name="T156" fmla="+- 0 3796 850"/>
                            <a:gd name="T157" fmla="*/ T156 w 3345"/>
                            <a:gd name="T158" fmla="+- 0 16101 16007"/>
                            <a:gd name="T159" fmla="*/ 16101 h 350"/>
                            <a:gd name="T160" fmla="+- 0 3699 850"/>
                            <a:gd name="T161" fmla="*/ T160 w 3345"/>
                            <a:gd name="T162" fmla="+- 0 16051 16007"/>
                            <a:gd name="T163" fmla="*/ 16051 h 350"/>
                            <a:gd name="T164" fmla="+- 0 3779 850"/>
                            <a:gd name="T165" fmla="*/ T164 w 3345"/>
                            <a:gd name="T166" fmla="+- 0 16267 16007"/>
                            <a:gd name="T167" fmla="*/ 16267 h 350"/>
                            <a:gd name="T168" fmla="+- 0 3855 850"/>
                            <a:gd name="T169" fmla="*/ T168 w 3345"/>
                            <a:gd name="T170" fmla="+- 0 16221 16007"/>
                            <a:gd name="T171" fmla="*/ 16221 h 350"/>
                            <a:gd name="T172" fmla="+- 0 3932 850"/>
                            <a:gd name="T173" fmla="*/ T172 w 3345"/>
                            <a:gd name="T174" fmla="+- 0 16265 16007"/>
                            <a:gd name="T175" fmla="*/ 16265 h 350"/>
                            <a:gd name="T176" fmla="+- 0 3992 850"/>
                            <a:gd name="T177" fmla="*/ T176 w 3345"/>
                            <a:gd name="T178" fmla="+- 0 16108 16007"/>
                            <a:gd name="T179" fmla="*/ 16108 h 350"/>
                            <a:gd name="T180" fmla="+- 0 3960 850"/>
                            <a:gd name="T181" fmla="*/ T180 w 3345"/>
                            <a:gd name="T182" fmla="+- 0 16106 16007"/>
                            <a:gd name="T183" fmla="*/ 16106 h 350"/>
                            <a:gd name="T184" fmla="+- 0 4016 850"/>
                            <a:gd name="T185" fmla="*/ T184 w 3345"/>
                            <a:gd name="T186" fmla="+- 0 16051 16007"/>
                            <a:gd name="T187" fmla="*/ 16051 h 350"/>
                            <a:gd name="T188" fmla="+- 0 4007 850"/>
                            <a:gd name="T189" fmla="*/ T188 w 3345"/>
                            <a:gd name="T190" fmla="+- 0 16095 16007"/>
                            <a:gd name="T191" fmla="*/ 16095 h 350"/>
                            <a:gd name="T192" fmla="+- 0 4134 850"/>
                            <a:gd name="T193" fmla="*/ T192 w 3345"/>
                            <a:gd name="T194" fmla="+- 0 16219 16007"/>
                            <a:gd name="T195" fmla="*/ 16219 h 350"/>
                            <a:gd name="T196" fmla="+- 0 4085 850"/>
                            <a:gd name="T197" fmla="*/ T196 w 3345"/>
                            <a:gd name="T198" fmla="+- 0 16188 16007"/>
                            <a:gd name="T199" fmla="*/ 16188 h 350"/>
                            <a:gd name="T200" fmla="+- 0 4131 850"/>
                            <a:gd name="T201" fmla="*/ T200 w 3345"/>
                            <a:gd name="T202" fmla="+- 0 16143 16007"/>
                            <a:gd name="T203" fmla="*/ 16143 h 350"/>
                            <a:gd name="T204" fmla="+- 0 4172 850"/>
                            <a:gd name="T205" fmla="*/ T204 w 3345"/>
                            <a:gd name="T206" fmla="+- 0 16118 16007"/>
                            <a:gd name="T207" fmla="*/ 16118 h 350"/>
                            <a:gd name="T208" fmla="+- 0 4092 850"/>
                            <a:gd name="T209" fmla="*/ T208 w 3345"/>
                            <a:gd name="T210" fmla="+- 0 16103 16007"/>
                            <a:gd name="T211" fmla="*/ 16103 h 350"/>
                            <a:gd name="T212" fmla="+- 0 4034 850"/>
                            <a:gd name="T213" fmla="*/ T212 w 3345"/>
                            <a:gd name="T214" fmla="+- 0 16170 16007"/>
                            <a:gd name="T215" fmla="*/ 16170 h 350"/>
                            <a:gd name="T216" fmla="+- 0 4114 850"/>
                            <a:gd name="T217" fmla="*/ T216 w 3345"/>
                            <a:gd name="T218" fmla="+- 0 16269 16007"/>
                            <a:gd name="T219" fmla="*/ 16269 h 350"/>
                            <a:gd name="T220" fmla="+- 0 4192 850"/>
                            <a:gd name="T221" fmla="*/ T220 w 3345"/>
                            <a:gd name="T222" fmla="+- 0 16220 16007"/>
                            <a:gd name="T223" fmla="*/ 1622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345" h="350">
                              <a:moveTo>
                                <a:pt x="519" y="0"/>
                              </a:moveTo>
                              <a:lnTo>
                                <a:pt x="1" y="0"/>
                              </a:lnTo>
                              <a:lnTo>
                                <a:pt x="1" y="22"/>
                              </a:lnTo>
                              <a:lnTo>
                                <a:pt x="1" y="108"/>
                              </a:lnTo>
                              <a:lnTo>
                                <a:pt x="1" y="132"/>
                              </a:lnTo>
                              <a:lnTo>
                                <a:pt x="1" y="218"/>
                              </a:lnTo>
                              <a:lnTo>
                                <a:pt x="1" y="240"/>
                              </a:lnTo>
                              <a:lnTo>
                                <a:pt x="0" y="240"/>
                              </a:lnTo>
                              <a:lnTo>
                                <a:pt x="0" y="326"/>
                              </a:lnTo>
                              <a:lnTo>
                                <a:pt x="0" y="350"/>
                              </a:lnTo>
                              <a:lnTo>
                                <a:pt x="519" y="350"/>
                              </a:lnTo>
                              <a:lnTo>
                                <a:pt x="519" y="326"/>
                              </a:lnTo>
                              <a:lnTo>
                                <a:pt x="519" y="240"/>
                              </a:lnTo>
                              <a:lnTo>
                                <a:pt x="496" y="240"/>
                              </a:lnTo>
                              <a:lnTo>
                                <a:pt x="496" y="326"/>
                              </a:lnTo>
                              <a:lnTo>
                                <a:pt x="23" y="326"/>
                              </a:lnTo>
                              <a:lnTo>
                                <a:pt x="23" y="240"/>
                              </a:lnTo>
                              <a:lnTo>
                                <a:pt x="519" y="240"/>
                              </a:lnTo>
                              <a:lnTo>
                                <a:pt x="519" y="218"/>
                              </a:lnTo>
                              <a:lnTo>
                                <a:pt x="23" y="218"/>
                              </a:lnTo>
                              <a:lnTo>
                                <a:pt x="23" y="132"/>
                              </a:lnTo>
                              <a:lnTo>
                                <a:pt x="496" y="132"/>
                              </a:lnTo>
                              <a:lnTo>
                                <a:pt x="496" y="217"/>
                              </a:lnTo>
                              <a:lnTo>
                                <a:pt x="519" y="217"/>
                              </a:lnTo>
                              <a:lnTo>
                                <a:pt x="519" y="132"/>
                              </a:lnTo>
                              <a:lnTo>
                                <a:pt x="519" y="131"/>
                              </a:lnTo>
                              <a:lnTo>
                                <a:pt x="519" y="108"/>
                              </a:lnTo>
                              <a:lnTo>
                                <a:pt x="519" y="23"/>
                              </a:lnTo>
                              <a:lnTo>
                                <a:pt x="496" y="23"/>
                              </a:lnTo>
                              <a:lnTo>
                                <a:pt x="496" y="108"/>
                              </a:lnTo>
                              <a:lnTo>
                                <a:pt x="23" y="108"/>
                              </a:lnTo>
                              <a:lnTo>
                                <a:pt x="23" y="22"/>
                              </a:lnTo>
                              <a:lnTo>
                                <a:pt x="519" y="22"/>
                              </a:lnTo>
                              <a:lnTo>
                                <a:pt x="519" y="0"/>
                              </a:lnTo>
                              <a:close/>
                              <a:moveTo>
                                <a:pt x="2295" y="258"/>
                              </a:moveTo>
                              <a:lnTo>
                                <a:pt x="2292" y="256"/>
                              </a:lnTo>
                              <a:lnTo>
                                <a:pt x="2290" y="252"/>
                              </a:lnTo>
                              <a:lnTo>
                                <a:pt x="2290" y="215"/>
                              </a:lnTo>
                              <a:lnTo>
                                <a:pt x="2288" y="199"/>
                              </a:lnTo>
                              <a:lnTo>
                                <a:pt x="2286" y="191"/>
                              </a:lnTo>
                              <a:lnTo>
                                <a:pt x="2284" y="186"/>
                              </a:lnTo>
                              <a:lnTo>
                                <a:pt x="2276" y="177"/>
                              </a:lnTo>
                              <a:lnTo>
                                <a:pt x="2266" y="170"/>
                              </a:lnTo>
                              <a:lnTo>
                                <a:pt x="2278" y="163"/>
                              </a:lnTo>
                              <a:lnTo>
                                <a:pt x="2287" y="152"/>
                              </a:lnTo>
                              <a:lnTo>
                                <a:pt x="2289" y="148"/>
                              </a:lnTo>
                              <a:lnTo>
                                <a:pt x="2292" y="138"/>
                              </a:lnTo>
                              <a:lnTo>
                                <a:pt x="2294" y="121"/>
                              </a:lnTo>
                              <a:lnTo>
                                <a:pt x="2293" y="103"/>
                              </a:lnTo>
                              <a:lnTo>
                                <a:pt x="2292" y="102"/>
                              </a:lnTo>
                              <a:lnTo>
                                <a:pt x="2287" y="88"/>
                              </a:lnTo>
                              <a:lnTo>
                                <a:pt x="2276" y="76"/>
                              </a:lnTo>
                              <a:lnTo>
                                <a:pt x="2262" y="67"/>
                              </a:lnTo>
                              <a:lnTo>
                                <a:pt x="2252" y="63"/>
                              </a:lnTo>
                              <a:lnTo>
                                <a:pt x="2243" y="61"/>
                              </a:lnTo>
                              <a:lnTo>
                                <a:pt x="2243" y="110"/>
                              </a:lnTo>
                              <a:lnTo>
                                <a:pt x="2243" y="139"/>
                              </a:lnTo>
                              <a:lnTo>
                                <a:pt x="2234" y="148"/>
                              </a:lnTo>
                              <a:lnTo>
                                <a:pt x="2186" y="148"/>
                              </a:lnTo>
                              <a:lnTo>
                                <a:pt x="2186" y="102"/>
                              </a:lnTo>
                              <a:lnTo>
                                <a:pt x="2235" y="102"/>
                              </a:lnTo>
                              <a:lnTo>
                                <a:pt x="2243" y="110"/>
                              </a:lnTo>
                              <a:lnTo>
                                <a:pt x="2243" y="61"/>
                              </a:lnTo>
                              <a:lnTo>
                                <a:pt x="2242" y="61"/>
                              </a:lnTo>
                              <a:lnTo>
                                <a:pt x="2230" y="60"/>
                              </a:lnTo>
                              <a:lnTo>
                                <a:pt x="2216" y="59"/>
                              </a:lnTo>
                              <a:lnTo>
                                <a:pt x="2136" y="59"/>
                              </a:lnTo>
                              <a:lnTo>
                                <a:pt x="2136" y="258"/>
                              </a:lnTo>
                              <a:lnTo>
                                <a:pt x="2186" y="258"/>
                              </a:lnTo>
                              <a:lnTo>
                                <a:pt x="2186" y="191"/>
                              </a:lnTo>
                              <a:lnTo>
                                <a:pt x="2231" y="191"/>
                              </a:lnTo>
                              <a:lnTo>
                                <a:pt x="2238" y="198"/>
                              </a:lnTo>
                              <a:lnTo>
                                <a:pt x="2238" y="252"/>
                              </a:lnTo>
                              <a:lnTo>
                                <a:pt x="2239" y="256"/>
                              </a:lnTo>
                              <a:lnTo>
                                <a:pt x="2242" y="258"/>
                              </a:lnTo>
                              <a:lnTo>
                                <a:pt x="2295" y="258"/>
                              </a:lnTo>
                              <a:close/>
                              <a:moveTo>
                                <a:pt x="2471" y="174"/>
                              </a:moveTo>
                              <a:lnTo>
                                <a:pt x="2470" y="161"/>
                              </a:lnTo>
                              <a:lnTo>
                                <a:pt x="2469" y="153"/>
                              </a:lnTo>
                              <a:lnTo>
                                <a:pt x="2463" y="134"/>
                              </a:lnTo>
                              <a:lnTo>
                                <a:pt x="2461" y="132"/>
                              </a:lnTo>
                              <a:lnTo>
                                <a:pt x="2452" y="118"/>
                              </a:lnTo>
                              <a:lnTo>
                                <a:pt x="2436" y="105"/>
                              </a:lnTo>
                              <a:lnTo>
                                <a:pt x="2427" y="100"/>
                              </a:lnTo>
                              <a:lnTo>
                                <a:pt x="2421" y="98"/>
                              </a:lnTo>
                              <a:lnTo>
                                <a:pt x="2421" y="161"/>
                              </a:lnTo>
                              <a:lnTo>
                                <a:pt x="2358" y="161"/>
                              </a:lnTo>
                              <a:lnTo>
                                <a:pt x="2362" y="148"/>
                              </a:lnTo>
                              <a:lnTo>
                                <a:pt x="2368" y="139"/>
                              </a:lnTo>
                              <a:lnTo>
                                <a:pt x="2378" y="134"/>
                              </a:lnTo>
                              <a:lnTo>
                                <a:pt x="2391" y="132"/>
                              </a:lnTo>
                              <a:lnTo>
                                <a:pt x="2403" y="134"/>
                              </a:lnTo>
                              <a:lnTo>
                                <a:pt x="2412" y="139"/>
                              </a:lnTo>
                              <a:lnTo>
                                <a:pt x="2418" y="148"/>
                              </a:lnTo>
                              <a:lnTo>
                                <a:pt x="2421" y="161"/>
                              </a:lnTo>
                              <a:lnTo>
                                <a:pt x="2421" y="98"/>
                              </a:lnTo>
                              <a:lnTo>
                                <a:pt x="2416" y="96"/>
                              </a:lnTo>
                              <a:lnTo>
                                <a:pt x="2404" y="94"/>
                              </a:lnTo>
                              <a:lnTo>
                                <a:pt x="2390" y="94"/>
                              </a:lnTo>
                              <a:lnTo>
                                <a:pt x="2367" y="96"/>
                              </a:lnTo>
                              <a:lnTo>
                                <a:pt x="2347" y="104"/>
                              </a:lnTo>
                              <a:lnTo>
                                <a:pt x="2330" y="116"/>
                              </a:lnTo>
                              <a:lnTo>
                                <a:pt x="2318" y="132"/>
                              </a:lnTo>
                              <a:lnTo>
                                <a:pt x="2313" y="142"/>
                              </a:lnTo>
                              <a:lnTo>
                                <a:pt x="2310" y="153"/>
                              </a:lnTo>
                              <a:lnTo>
                                <a:pt x="2308" y="164"/>
                              </a:lnTo>
                              <a:lnTo>
                                <a:pt x="2308" y="174"/>
                              </a:lnTo>
                              <a:lnTo>
                                <a:pt x="2307" y="181"/>
                              </a:lnTo>
                              <a:lnTo>
                                <a:pt x="2312" y="215"/>
                              </a:lnTo>
                              <a:lnTo>
                                <a:pt x="2327" y="241"/>
                              </a:lnTo>
                              <a:lnTo>
                                <a:pt x="2353" y="257"/>
                              </a:lnTo>
                              <a:lnTo>
                                <a:pt x="2389" y="262"/>
                              </a:lnTo>
                              <a:lnTo>
                                <a:pt x="2421" y="258"/>
                              </a:lnTo>
                              <a:lnTo>
                                <a:pt x="2444" y="247"/>
                              </a:lnTo>
                              <a:lnTo>
                                <a:pt x="2460" y="230"/>
                              </a:lnTo>
                              <a:lnTo>
                                <a:pt x="2464" y="222"/>
                              </a:lnTo>
                              <a:lnTo>
                                <a:pt x="2470" y="207"/>
                              </a:lnTo>
                              <a:lnTo>
                                <a:pt x="2417" y="207"/>
                              </a:lnTo>
                              <a:lnTo>
                                <a:pt x="2413" y="216"/>
                              </a:lnTo>
                              <a:lnTo>
                                <a:pt x="2405" y="222"/>
                              </a:lnTo>
                              <a:lnTo>
                                <a:pt x="2391" y="222"/>
                              </a:lnTo>
                              <a:lnTo>
                                <a:pt x="2378" y="220"/>
                              </a:lnTo>
                              <a:lnTo>
                                <a:pt x="2368" y="215"/>
                              </a:lnTo>
                              <a:lnTo>
                                <a:pt x="2361" y="205"/>
                              </a:lnTo>
                              <a:lnTo>
                                <a:pt x="2358" y="192"/>
                              </a:lnTo>
                              <a:lnTo>
                                <a:pt x="2471" y="192"/>
                              </a:lnTo>
                              <a:lnTo>
                                <a:pt x="2471" y="174"/>
                              </a:lnTo>
                              <a:close/>
                              <a:moveTo>
                                <a:pt x="2652" y="182"/>
                              </a:moveTo>
                              <a:lnTo>
                                <a:pt x="2652" y="177"/>
                              </a:lnTo>
                              <a:lnTo>
                                <a:pt x="2648" y="141"/>
                              </a:lnTo>
                              <a:lnTo>
                                <a:pt x="2645" y="136"/>
                              </a:lnTo>
                              <a:lnTo>
                                <a:pt x="2640" y="125"/>
                              </a:lnTo>
                              <a:lnTo>
                                <a:pt x="2635" y="115"/>
                              </a:lnTo>
                              <a:lnTo>
                                <a:pt x="2615" y="99"/>
                              </a:lnTo>
                              <a:lnTo>
                                <a:pt x="2602" y="96"/>
                              </a:lnTo>
                              <a:lnTo>
                                <a:pt x="2602" y="177"/>
                              </a:lnTo>
                              <a:lnTo>
                                <a:pt x="2602" y="182"/>
                              </a:lnTo>
                              <a:lnTo>
                                <a:pt x="2600" y="198"/>
                              </a:lnTo>
                              <a:lnTo>
                                <a:pt x="2594" y="210"/>
                              </a:lnTo>
                              <a:lnTo>
                                <a:pt x="2584" y="217"/>
                              </a:lnTo>
                              <a:lnTo>
                                <a:pt x="2571" y="219"/>
                              </a:lnTo>
                              <a:lnTo>
                                <a:pt x="2559" y="216"/>
                              </a:lnTo>
                              <a:lnTo>
                                <a:pt x="2549" y="209"/>
                              </a:lnTo>
                              <a:lnTo>
                                <a:pt x="2543" y="197"/>
                              </a:lnTo>
                              <a:lnTo>
                                <a:pt x="2541" y="182"/>
                              </a:lnTo>
                              <a:lnTo>
                                <a:pt x="2541" y="177"/>
                              </a:lnTo>
                              <a:lnTo>
                                <a:pt x="2543" y="159"/>
                              </a:lnTo>
                              <a:lnTo>
                                <a:pt x="2550" y="147"/>
                              </a:lnTo>
                              <a:lnTo>
                                <a:pt x="2559" y="139"/>
                              </a:lnTo>
                              <a:lnTo>
                                <a:pt x="2572" y="136"/>
                              </a:lnTo>
                              <a:lnTo>
                                <a:pt x="2584" y="139"/>
                              </a:lnTo>
                              <a:lnTo>
                                <a:pt x="2593" y="146"/>
                              </a:lnTo>
                              <a:lnTo>
                                <a:pt x="2600" y="159"/>
                              </a:lnTo>
                              <a:lnTo>
                                <a:pt x="2602" y="177"/>
                              </a:lnTo>
                              <a:lnTo>
                                <a:pt x="2602" y="96"/>
                              </a:lnTo>
                              <a:lnTo>
                                <a:pt x="2588" y="94"/>
                              </a:lnTo>
                              <a:lnTo>
                                <a:pt x="2572" y="96"/>
                              </a:lnTo>
                              <a:lnTo>
                                <a:pt x="2558" y="102"/>
                              </a:lnTo>
                              <a:lnTo>
                                <a:pt x="2547" y="112"/>
                              </a:lnTo>
                              <a:lnTo>
                                <a:pt x="2540" y="125"/>
                              </a:lnTo>
                              <a:lnTo>
                                <a:pt x="2535" y="97"/>
                              </a:lnTo>
                              <a:lnTo>
                                <a:pt x="2492" y="97"/>
                              </a:lnTo>
                              <a:lnTo>
                                <a:pt x="2492" y="313"/>
                              </a:lnTo>
                              <a:lnTo>
                                <a:pt x="2542" y="313"/>
                              </a:lnTo>
                              <a:lnTo>
                                <a:pt x="2542" y="235"/>
                              </a:lnTo>
                              <a:lnTo>
                                <a:pt x="2549" y="246"/>
                              </a:lnTo>
                              <a:lnTo>
                                <a:pt x="2559" y="254"/>
                              </a:lnTo>
                              <a:lnTo>
                                <a:pt x="2572" y="259"/>
                              </a:lnTo>
                              <a:lnTo>
                                <a:pt x="2589" y="261"/>
                              </a:lnTo>
                              <a:lnTo>
                                <a:pt x="2606" y="259"/>
                              </a:lnTo>
                              <a:lnTo>
                                <a:pt x="2621" y="253"/>
                              </a:lnTo>
                              <a:lnTo>
                                <a:pt x="2634" y="242"/>
                              </a:lnTo>
                              <a:lnTo>
                                <a:pt x="2638" y="235"/>
                              </a:lnTo>
                              <a:lnTo>
                                <a:pt x="2644" y="227"/>
                              </a:lnTo>
                              <a:lnTo>
                                <a:pt x="2647" y="219"/>
                              </a:lnTo>
                              <a:lnTo>
                                <a:pt x="2647" y="217"/>
                              </a:lnTo>
                              <a:lnTo>
                                <a:pt x="2650" y="207"/>
                              </a:lnTo>
                              <a:lnTo>
                                <a:pt x="2651" y="195"/>
                              </a:lnTo>
                              <a:lnTo>
                                <a:pt x="2652" y="182"/>
                              </a:lnTo>
                              <a:close/>
                              <a:moveTo>
                                <a:pt x="2822" y="97"/>
                              </a:moveTo>
                              <a:lnTo>
                                <a:pt x="2770" y="97"/>
                              </a:lnTo>
                              <a:lnTo>
                                <a:pt x="2770" y="181"/>
                              </a:lnTo>
                              <a:lnTo>
                                <a:pt x="2769" y="196"/>
                              </a:lnTo>
                              <a:lnTo>
                                <a:pt x="2765" y="207"/>
                              </a:lnTo>
                              <a:lnTo>
                                <a:pt x="2757" y="215"/>
                              </a:lnTo>
                              <a:lnTo>
                                <a:pt x="2746" y="217"/>
                              </a:lnTo>
                              <a:lnTo>
                                <a:pt x="2727" y="217"/>
                              </a:lnTo>
                              <a:lnTo>
                                <a:pt x="2723" y="204"/>
                              </a:lnTo>
                              <a:lnTo>
                                <a:pt x="2723" y="97"/>
                              </a:lnTo>
                              <a:lnTo>
                                <a:pt x="2673" y="97"/>
                              </a:lnTo>
                              <a:lnTo>
                                <a:pt x="2673" y="199"/>
                              </a:lnTo>
                              <a:lnTo>
                                <a:pt x="2676" y="226"/>
                              </a:lnTo>
                              <a:lnTo>
                                <a:pt x="2686" y="245"/>
                              </a:lnTo>
                              <a:lnTo>
                                <a:pt x="2702" y="257"/>
                              </a:lnTo>
                              <a:lnTo>
                                <a:pt x="2726" y="261"/>
                              </a:lnTo>
                              <a:lnTo>
                                <a:pt x="2743" y="259"/>
                              </a:lnTo>
                              <a:lnTo>
                                <a:pt x="2756" y="253"/>
                              </a:lnTo>
                              <a:lnTo>
                                <a:pt x="2767" y="243"/>
                              </a:lnTo>
                              <a:lnTo>
                                <a:pt x="2774" y="231"/>
                              </a:lnTo>
                              <a:lnTo>
                                <a:pt x="2779" y="258"/>
                              </a:lnTo>
                              <a:lnTo>
                                <a:pt x="2822" y="258"/>
                              </a:lnTo>
                              <a:lnTo>
                                <a:pt x="2822" y="97"/>
                              </a:lnTo>
                              <a:close/>
                              <a:moveTo>
                                <a:pt x="3009" y="173"/>
                              </a:moveTo>
                              <a:lnTo>
                                <a:pt x="3007" y="148"/>
                              </a:lnTo>
                              <a:lnTo>
                                <a:pt x="3003" y="136"/>
                              </a:lnTo>
                              <a:lnTo>
                                <a:pt x="3001" y="128"/>
                              </a:lnTo>
                              <a:lnTo>
                                <a:pt x="2997" y="123"/>
                              </a:lnTo>
                              <a:lnTo>
                                <a:pt x="2991" y="113"/>
                              </a:lnTo>
                              <a:lnTo>
                                <a:pt x="2979" y="102"/>
                              </a:lnTo>
                              <a:lnTo>
                                <a:pt x="2969" y="97"/>
                              </a:lnTo>
                              <a:lnTo>
                                <a:pt x="2959" y="94"/>
                              </a:lnTo>
                              <a:lnTo>
                                <a:pt x="2959" y="178"/>
                              </a:lnTo>
                              <a:lnTo>
                                <a:pt x="2957" y="196"/>
                              </a:lnTo>
                              <a:lnTo>
                                <a:pt x="2951" y="209"/>
                              </a:lnTo>
                              <a:lnTo>
                                <a:pt x="2941" y="216"/>
                              </a:lnTo>
                              <a:lnTo>
                                <a:pt x="2929" y="218"/>
                              </a:lnTo>
                              <a:lnTo>
                                <a:pt x="2916" y="216"/>
                              </a:lnTo>
                              <a:lnTo>
                                <a:pt x="2907" y="208"/>
                              </a:lnTo>
                              <a:lnTo>
                                <a:pt x="2901" y="195"/>
                              </a:lnTo>
                              <a:lnTo>
                                <a:pt x="2899" y="178"/>
                              </a:lnTo>
                              <a:lnTo>
                                <a:pt x="2898" y="173"/>
                              </a:lnTo>
                              <a:lnTo>
                                <a:pt x="2901" y="157"/>
                              </a:lnTo>
                              <a:lnTo>
                                <a:pt x="2907" y="146"/>
                              </a:lnTo>
                              <a:lnTo>
                                <a:pt x="2917" y="138"/>
                              </a:lnTo>
                              <a:lnTo>
                                <a:pt x="2929" y="136"/>
                              </a:lnTo>
                              <a:lnTo>
                                <a:pt x="2941" y="138"/>
                              </a:lnTo>
                              <a:lnTo>
                                <a:pt x="2951" y="145"/>
                              </a:lnTo>
                              <a:lnTo>
                                <a:pt x="2957" y="157"/>
                              </a:lnTo>
                              <a:lnTo>
                                <a:pt x="2959" y="173"/>
                              </a:lnTo>
                              <a:lnTo>
                                <a:pt x="2959" y="178"/>
                              </a:lnTo>
                              <a:lnTo>
                                <a:pt x="2959" y="94"/>
                              </a:lnTo>
                              <a:lnTo>
                                <a:pt x="2946" y="94"/>
                              </a:lnTo>
                              <a:lnTo>
                                <a:pt x="2931" y="96"/>
                              </a:lnTo>
                              <a:lnTo>
                                <a:pt x="2918" y="101"/>
                              </a:lnTo>
                              <a:lnTo>
                                <a:pt x="2907" y="110"/>
                              </a:lnTo>
                              <a:lnTo>
                                <a:pt x="2899" y="123"/>
                              </a:lnTo>
                              <a:lnTo>
                                <a:pt x="2899" y="44"/>
                              </a:lnTo>
                              <a:lnTo>
                                <a:pt x="2849" y="44"/>
                              </a:lnTo>
                              <a:lnTo>
                                <a:pt x="2849" y="258"/>
                              </a:lnTo>
                              <a:lnTo>
                                <a:pt x="2893" y="258"/>
                              </a:lnTo>
                              <a:lnTo>
                                <a:pt x="2897" y="231"/>
                              </a:lnTo>
                              <a:lnTo>
                                <a:pt x="2905" y="244"/>
                              </a:lnTo>
                              <a:lnTo>
                                <a:pt x="2915" y="254"/>
                              </a:lnTo>
                              <a:lnTo>
                                <a:pt x="2929" y="260"/>
                              </a:lnTo>
                              <a:lnTo>
                                <a:pt x="2945" y="262"/>
                              </a:lnTo>
                              <a:lnTo>
                                <a:pt x="2972" y="257"/>
                              </a:lnTo>
                              <a:lnTo>
                                <a:pt x="2992" y="241"/>
                              </a:lnTo>
                              <a:lnTo>
                                <a:pt x="2997" y="231"/>
                              </a:lnTo>
                              <a:lnTo>
                                <a:pt x="3003" y="218"/>
                              </a:lnTo>
                              <a:lnTo>
                                <a:pt x="3005" y="214"/>
                              </a:lnTo>
                              <a:lnTo>
                                <a:pt x="3009" y="178"/>
                              </a:lnTo>
                              <a:lnTo>
                                <a:pt x="3009" y="173"/>
                              </a:lnTo>
                              <a:close/>
                              <a:moveTo>
                                <a:pt x="3082" y="44"/>
                              </a:moveTo>
                              <a:lnTo>
                                <a:pt x="3031" y="44"/>
                              </a:lnTo>
                              <a:lnTo>
                                <a:pt x="3031" y="258"/>
                              </a:lnTo>
                              <a:lnTo>
                                <a:pt x="3082" y="258"/>
                              </a:lnTo>
                              <a:lnTo>
                                <a:pt x="3082" y="44"/>
                              </a:lnTo>
                              <a:close/>
                              <a:moveTo>
                                <a:pt x="3162" y="98"/>
                              </a:moveTo>
                              <a:lnTo>
                                <a:pt x="3160" y="99"/>
                              </a:lnTo>
                              <a:lnTo>
                                <a:pt x="3153" y="100"/>
                              </a:lnTo>
                              <a:lnTo>
                                <a:pt x="3145" y="101"/>
                              </a:lnTo>
                              <a:lnTo>
                                <a:pt x="3142" y="101"/>
                              </a:lnTo>
                              <a:lnTo>
                                <a:pt x="3139" y="101"/>
                              </a:lnTo>
                              <a:lnTo>
                                <a:pt x="3130" y="101"/>
                              </a:lnTo>
                              <a:lnTo>
                                <a:pt x="3122" y="101"/>
                              </a:lnTo>
                              <a:lnTo>
                                <a:pt x="3115" y="100"/>
                              </a:lnTo>
                              <a:lnTo>
                                <a:pt x="3112" y="100"/>
                              </a:lnTo>
                              <a:lnTo>
                                <a:pt x="3110" y="99"/>
                              </a:lnTo>
                              <a:lnTo>
                                <a:pt x="3109" y="98"/>
                              </a:lnTo>
                              <a:lnTo>
                                <a:pt x="3109" y="258"/>
                              </a:lnTo>
                              <a:lnTo>
                                <a:pt x="3162" y="258"/>
                              </a:lnTo>
                              <a:lnTo>
                                <a:pt x="3162" y="101"/>
                              </a:lnTo>
                              <a:lnTo>
                                <a:pt x="3162" y="98"/>
                              </a:lnTo>
                              <a:close/>
                              <a:moveTo>
                                <a:pt x="3166" y="44"/>
                              </a:moveTo>
                              <a:lnTo>
                                <a:pt x="3156" y="38"/>
                              </a:lnTo>
                              <a:lnTo>
                                <a:pt x="3115" y="38"/>
                              </a:lnTo>
                              <a:lnTo>
                                <a:pt x="3105" y="44"/>
                              </a:lnTo>
                              <a:lnTo>
                                <a:pt x="3105" y="82"/>
                              </a:lnTo>
                              <a:lnTo>
                                <a:pt x="3114" y="88"/>
                              </a:lnTo>
                              <a:lnTo>
                                <a:pt x="3157" y="88"/>
                              </a:lnTo>
                              <a:lnTo>
                                <a:pt x="3166" y="81"/>
                              </a:lnTo>
                              <a:lnTo>
                                <a:pt x="3166" y="44"/>
                              </a:lnTo>
                              <a:close/>
                              <a:moveTo>
                                <a:pt x="3345" y="189"/>
                              </a:moveTo>
                              <a:lnTo>
                                <a:pt x="3293" y="189"/>
                              </a:lnTo>
                              <a:lnTo>
                                <a:pt x="3290" y="202"/>
                              </a:lnTo>
                              <a:lnTo>
                                <a:pt x="3284" y="212"/>
                              </a:lnTo>
                              <a:lnTo>
                                <a:pt x="3276" y="217"/>
                              </a:lnTo>
                              <a:lnTo>
                                <a:pt x="3264" y="219"/>
                              </a:lnTo>
                              <a:lnTo>
                                <a:pt x="3252" y="216"/>
                              </a:lnTo>
                              <a:lnTo>
                                <a:pt x="3243" y="209"/>
                              </a:lnTo>
                              <a:lnTo>
                                <a:pt x="3237" y="197"/>
                              </a:lnTo>
                              <a:lnTo>
                                <a:pt x="3235" y="181"/>
                              </a:lnTo>
                              <a:lnTo>
                                <a:pt x="3235" y="176"/>
                              </a:lnTo>
                              <a:lnTo>
                                <a:pt x="3237" y="159"/>
                              </a:lnTo>
                              <a:lnTo>
                                <a:pt x="3243" y="146"/>
                              </a:lnTo>
                              <a:lnTo>
                                <a:pt x="3252" y="139"/>
                              </a:lnTo>
                              <a:lnTo>
                                <a:pt x="3265" y="136"/>
                              </a:lnTo>
                              <a:lnTo>
                                <a:pt x="3281" y="136"/>
                              </a:lnTo>
                              <a:lnTo>
                                <a:pt x="3291" y="145"/>
                              </a:lnTo>
                              <a:lnTo>
                                <a:pt x="3293" y="166"/>
                              </a:lnTo>
                              <a:lnTo>
                                <a:pt x="3345" y="166"/>
                              </a:lnTo>
                              <a:lnTo>
                                <a:pt x="3342" y="143"/>
                              </a:lnTo>
                              <a:lnTo>
                                <a:pt x="3334" y="125"/>
                              </a:lnTo>
                              <a:lnTo>
                                <a:pt x="3322" y="111"/>
                              </a:lnTo>
                              <a:lnTo>
                                <a:pt x="3306" y="101"/>
                              </a:lnTo>
                              <a:lnTo>
                                <a:pt x="3296" y="98"/>
                              </a:lnTo>
                              <a:lnTo>
                                <a:pt x="3286" y="96"/>
                              </a:lnTo>
                              <a:lnTo>
                                <a:pt x="3276" y="94"/>
                              </a:lnTo>
                              <a:lnTo>
                                <a:pt x="3264" y="94"/>
                              </a:lnTo>
                              <a:lnTo>
                                <a:pt x="3242" y="96"/>
                              </a:lnTo>
                              <a:lnTo>
                                <a:pt x="3223" y="103"/>
                              </a:lnTo>
                              <a:lnTo>
                                <a:pt x="3206" y="115"/>
                              </a:lnTo>
                              <a:lnTo>
                                <a:pt x="3194" y="131"/>
                              </a:lnTo>
                              <a:lnTo>
                                <a:pt x="3189" y="140"/>
                              </a:lnTo>
                              <a:lnTo>
                                <a:pt x="3186" y="151"/>
                              </a:lnTo>
                              <a:lnTo>
                                <a:pt x="3184" y="163"/>
                              </a:lnTo>
                              <a:lnTo>
                                <a:pt x="3183" y="176"/>
                              </a:lnTo>
                              <a:lnTo>
                                <a:pt x="3183" y="181"/>
                              </a:lnTo>
                              <a:lnTo>
                                <a:pt x="3189" y="217"/>
                              </a:lnTo>
                              <a:lnTo>
                                <a:pt x="3204" y="242"/>
                              </a:lnTo>
                              <a:lnTo>
                                <a:pt x="3230" y="257"/>
                              </a:lnTo>
                              <a:lnTo>
                                <a:pt x="3264" y="262"/>
                              </a:lnTo>
                              <a:lnTo>
                                <a:pt x="3287" y="260"/>
                              </a:lnTo>
                              <a:lnTo>
                                <a:pt x="3306" y="255"/>
                              </a:lnTo>
                              <a:lnTo>
                                <a:pt x="3322" y="245"/>
                              </a:lnTo>
                              <a:lnTo>
                                <a:pt x="3334" y="231"/>
                              </a:lnTo>
                              <a:lnTo>
                                <a:pt x="3338" y="223"/>
                              </a:lnTo>
                              <a:lnTo>
                                <a:pt x="3342" y="213"/>
                              </a:lnTo>
                              <a:lnTo>
                                <a:pt x="3344" y="202"/>
                              </a:lnTo>
                              <a:lnTo>
                                <a:pt x="3345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2872373" name="docshape7"/>
                      <wps:cNvSpPr>
                        <a:spLocks/>
                      </wps:cNvSpPr>
                      <wps:spPr bwMode="auto">
                        <a:xfrm>
                          <a:off x="9493" y="15892"/>
                          <a:ext cx="1845" cy="591"/>
                        </a:xfrm>
                        <a:custGeom>
                          <a:avLst/>
                          <a:gdLst>
                            <a:gd name="T0" fmla="+- 0 9891 9494"/>
                            <a:gd name="T1" fmla="*/ T0 w 1845"/>
                            <a:gd name="T2" fmla="+- 0 16290 15893"/>
                            <a:gd name="T3" fmla="*/ 16290 h 591"/>
                            <a:gd name="T4" fmla="+- 0 9644 9494"/>
                            <a:gd name="T5" fmla="*/ T4 w 1845"/>
                            <a:gd name="T6" fmla="+- 0 16188 15893"/>
                            <a:gd name="T7" fmla="*/ 16188 h 591"/>
                            <a:gd name="T8" fmla="+- 0 9891 9494"/>
                            <a:gd name="T9" fmla="*/ T8 w 1845"/>
                            <a:gd name="T10" fmla="+- 0 16086 15893"/>
                            <a:gd name="T11" fmla="*/ 16086 h 591"/>
                            <a:gd name="T12" fmla="+- 0 9879 9494"/>
                            <a:gd name="T13" fmla="*/ T12 w 1845"/>
                            <a:gd name="T14" fmla="+- 0 15893 15893"/>
                            <a:gd name="T15" fmla="*/ 15893 h 591"/>
                            <a:gd name="T16" fmla="+- 0 9494 9494"/>
                            <a:gd name="T17" fmla="*/ T16 w 1845"/>
                            <a:gd name="T18" fmla="+- 0 16098 15893"/>
                            <a:gd name="T19" fmla="*/ 16098 h 591"/>
                            <a:gd name="T20" fmla="+- 0 9698 9494"/>
                            <a:gd name="T21" fmla="*/ T20 w 1845"/>
                            <a:gd name="T22" fmla="+- 0 16483 15893"/>
                            <a:gd name="T23" fmla="*/ 16483 h 591"/>
                            <a:gd name="T24" fmla="+- 0 10062 9494"/>
                            <a:gd name="T25" fmla="*/ T24 w 1845"/>
                            <a:gd name="T26" fmla="+- 0 16333 15893"/>
                            <a:gd name="T27" fmla="*/ 16333 h 591"/>
                            <a:gd name="T28" fmla="+- 0 10263 9494"/>
                            <a:gd name="T29" fmla="*/ T28 w 1845"/>
                            <a:gd name="T30" fmla="+- 0 16287 15893"/>
                            <a:gd name="T31" fmla="*/ 16287 h 591"/>
                            <a:gd name="T32" fmla="+- 0 10206 9494"/>
                            <a:gd name="T33" fmla="*/ T32 w 1845"/>
                            <a:gd name="T34" fmla="+- 0 16250 15893"/>
                            <a:gd name="T35" fmla="*/ 16250 h 591"/>
                            <a:gd name="T36" fmla="+- 0 10274 9494"/>
                            <a:gd name="T37" fmla="*/ T36 w 1845"/>
                            <a:gd name="T38" fmla="+- 0 16228 15893"/>
                            <a:gd name="T39" fmla="*/ 16228 h 591"/>
                            <a:gd name="T40" fmla="+- 0 10187 9494"/>
                            <a:gd name="T41" fmla="*/ T40 w 1845"/>
                            <a:gd name="T42" fmla="+- 0 16212 15893"/>
                            <a:gd name="T43" fmla="*/ 16212 h 591"/>
                            <a:gd name="T44" fmla="+- 0 10148 9494"/>
                            <a:gd name="T45" fmla="*/ T44 w 1845"/>
                            <a:gd name="T46" fmla="+- 0 16262 15893"/>
                            <a:gd name="T47" fmla="*/ 16262 h 591"/>
                            <a:gd name="T48" fmla="+- 0 10221 9494"/>
                            <a:gd name="T49" fmla="*/ T48 w 1845"/>
                            <a:gd name="T50" fmla="+- 0 16330 15893"/>
                            <a:gd name="T51" fmla="*/ 16330 h 591"/>
                            <a:gd name="T52" fmla="+- 0 10165 9494"/>
                            <a:gd name="T53" fmla="*/ T52 w 1845"/>
                            <a:gd name="T54" fmla="+- 0 16314 15893"/>
                            <a:gd name="T55" fmla="*/ 16314 h 591"/>
                            <a:gd name="T56" fmla="+- 0 10219 9494"/>
                            <a:gd name="T57" fmla="*/ T56 w 1845"/>
                            <a:gd name="T58" fmla="+- 0 16376 15893"/>
                            <a:gd name="T59" fmla="*/ 16376 h 591"/>
                            <a:gd name="T60" fmla="+- 0 10274 9494"/>
                            <a:gd name="T61" fmla="*/ T60 w 1845"/>
                            <a:gd name="T62" fmla="+- 0 16332 15893"/>
                            <a:gd name="T63" fmla="*/ 16332 h 591"/>
                            <a:gd name="T64" fmla="+- 0 10257 9494"/>
                            <a:gd name="T65" fmla="*/ T64 w 1845"/>
                            <a:gd name="T66" fmla="+- 0 16119 15893"/>
                            <a:gd name="T67" fmla="*/ 16119 h 591"/>
                            <a:gd name="T68" fmla="+- 0 10200 9494"/>
                            <a:gd name="T69" fmla="*/ T68 w 1845"/>
                            <a:gd name="T70" fmla="+- 0 16084 15893"/>
                            <a:gd name="T71" fmla="*/ 16084 h 591"/>
                            <a:gd name="T72" fmla="+- 0 10268 9494"/>
                            <a:gd name="T73" fmla="*/ T72 w 1845"/>
                            <a:gd name="T74" fmla="+- 0 16058 15893"/>
                            <a:gd name="T75" fmla="*/ 16058 h 591"/>
                            <a:gd name="T76" fmla="+- 0 10234 9494"/>
                            <a:gd name="T77" fmla="*/ T76 w 1845"/>
                            <a:gd name="T78" fmla="+- 0 16000 15893"/>
                            <a:gd name="T79" fmla="*/ 16000 h 591"/>
                            <a:gd name="T80" fmla="+- 0 10173 9494"/>
                            <a:gd name="T81" fmla="*/ T80 w 1845"/>
                            <a:gd name="T82" fmla="+- 0 16149 15893"/>
                            <a:gd name="T83" fmla="*/ 16149 h 591"/>
                            <a:gd name="T84" fmla="+- 0 10310 9494"/>
                            <a:gd name="T85" fmla="*/ T84 w 1845"/>
                            <a:gd name="T86" fmla="+- 0 16139 15893"/>
                            <a:gd name="T87" fmla="*/ 16139 h 591"/>
                            <a:gd name="T88" fmla="+- 0 10439 9494"/>
                            <a:gd name="T89" fmla="*/ T88 w 1845"/>
                            <a:gd name="T90" fmla="+- 0 16229 15893"/>
                            <a:gd name="T91" fmla="*/ 16229 h 591"/>
                            <a:gd name="T92" fmla="+- 0 10390 9494"/>
                            <a:gd name="T93" fmla="*/ T92 w 1845"/>
                            <a:gd name="T94" fmla="+- 0 16326 15893"/>
                            <a:gd name="T95" fmla="*/ 16326 h 591"/>
                            <a:gd name="T96" fmla="+- 0 10342 9494"/>
                            <a:gd name="T97" fmla="*/ T96 w 1845"/>
                            <a:gd name="T98" fmla="+- 0 16275 15893"/>
                            <a:gd name="T99" fmla="*/ 16275 h 591"/>
                            <a:gd name="T100" fmla="+- 0 10408 9494"/>
                            <a:gd name="T101" fmla="*/ T100 w 1845"/>
                            <a:gd name="T102" fmla="+- 0 16275 15893"/>
                            <a:gd name="T103" fmla="*/ 16275 h 591"/>
                            <a:gd name="T104" fmla="+- 0 10292 9494"/>
                            <a:gd name="T105" fmla="*/ T104 w 1845"/>
                            <a:gd name="T106" fmla="+- 0 16256 15893"/>
                            <a:gd name="T107" fmla="*/ 16256 h 591"/>
                            <a:gd name="T108" fmla="+- 0 10411 9494"/>
                            <a:gd name="T109" fmla="*/ T108 w 1845"/>
                            <a:gd name="T110" fmla="+- 0 16371 15893"/>
                            <a:gd name="T111" fmla="*/ 16371 h 591"/>
                            <a:gd name="T112" fmla="+- 0 10448 9494"/>
                            <a:gd name="T113" fmla="*/ T112 w 1845"/>
                            <a:gd name="T114" fmla="+- 0 16112 15893"/>
                            <a:gd name="T115" fmla="*/ 16112 h 591"/>
                            <a:gd name="T116" fmla="+- 0 10471 9494"/>
                            <a:gd name="T117" fmla="*/ T116 w 1845"/>
                            <a:gd name="T118" fmla="+- 0 16055 15893"/>
                            <a:gd name="T119" fmla="*/ 16055 h 591"/>
                            <a:gd name="T120" fmla="+- 0 10441 9494"/>
                            <a:gd name="T121" fmla="*/ T120 w 1845"/>
                            <a:gd name="T122" fmla="+- 0 16009 15893"/>
                            <a:gd name="T123" fmla="*/ 16009 h 591"/>
                            <a:gd name="T124" fmla="+- 0 10408 9494"/>
                            <a:gd name="T125" fmla="*/ T124 w 1845"/>
                            <a:gd name="T126" fmla="+- 0 16071 15893"/>
                            <a:gd name="T127" fmla="*/ 16071 h 591"/>
                            <a:gd name="T128" fmla="+- 0 10413 9494"/>
                            <a:gd name="T129" fmla="*/ T128 w 1845"/>
                            <a:gd name="T130" fmla="+- 0 16047 15893"/>
                            <a:gd name="T131" fmla="*/ 16047 h 591"/>
                            <a:gd name="T132" fmla="+- 0 10386 9494"/>
                            <a:gd name="T133" fmla="*/ T132 w 1845"/>
                            <a:gd name="T134" fmla="+- 0 16167 15893"/>
                            <a:gd name="T135" fmla="*/ 16167 h 591"/>
                            <a:gd name="T136" fmla="+- 0 10576 9494"/>
                            <a:gd name="T137" fmla="*/ T136 w 1845"/>
                            <a:gd name="T138" fmla="+- 0 16209 15893"/>
                            <a:gd name="T139" fmla="*/ 16209 h 591"/>
                            <a:gd name="T140" fmla="+- 0 10480 9494"/>
                            <a:gd name="T141" fmla="*/ T140 w 1845"/>
                            <a:gd name="T142" fmla="+- 0 16209 15893"/>
                            <a:gd name="T143" fmla="*/ 16209 h 591"/>
                            <a:gd name="T144" fmla="+- 0 10508 9494"/>
                            <a:gd name="T145" fmla="*/ T144 w 1845"/>
                            <a:gd name="T146" fmla="+- 0 16365 15893"/>
                            <a:gd name="T147" fmla="*/ 16365 h 591"/>
                            <a:gd name="T148" fmla="+- 0 10602 9494"/>
                            <a:gd name="T149" fmla="*/ T148 w 1845"/>
                            <a:gd name="T150" fmla="+- 0 16365 15893"/>
                            <a:gd name="T151" fmla="*/ 16365 h 591"/>
                            <a:gd name="T152" fmla="+- 0 10630 9494"/>
                            <a:gd name="T153" fmla="*/ T152 w 1845"/>
                            <a:gd name="T154" fmla="+- 0 16209 15893"/>
                            <a:gd name="T155" fmla="*/ 16209 h 591"/>
                            <a:gd name="T156" fmla="+- 0 10580 9494"/>
                            <a:gd name="T157" fmla="*/ T156 w 1845"/>
                            <a:gd name="T158" fmla="+- 0 16002 15893"/>
                            <a:gd name="T159" fmla="*/ 16002 h 591"/>
                            <a:gd name="T160" fmla="+- 0 10539 9494"/>
                            <a:gd name="T161" fmla="*/ T160 w 1845"/>
                            <a:gd name="T162" fmla="+- 0 16002 15893"/>
                            <a:gd name="T163" fmla="*/ 16002 h 591"/>
                            <a:gd name="T164" fmla="+- 0 10656 9494"/>
                            <a:gd name="T165" fmla="*/ T164 w 1845"/>
                            <a:gd name="T166" fmla="+- 0 16167 15893"/>
                            <a:gd name="T167" fmla="*/ 16167 h 591"/>
                            <a:gd name="T168" fmla="+- 0 10712 9494"/>
                            <a:gd name="T169" fmla="*/ T168 w 1845"/>
                            <a:gd name="T170" fmla="+- 0 16209 15893"/>
                            <a:gd name="T171" fmla="*/ 16209 h 591"/>
                            <a:gd name="T172" fmla="+- 0 10755 9494"/>
                            <a:gd name="T173" fmla="*/ T172 w 1845"/>
                            <a:gd name="T174" fmla="+- 0 16374 15893"/>
                            <a:gd name="T175" fmla="*/ 16374 h 591"/>
                            <a:gd name="T176" fmla="+- 0 10768 9494"/>
                            <a:gd name="T177" fmla="*/ T176 w 1845"/>
                            <a:gd name="T178" fmla="+- 0 16076 15893"/>
                            <a:gd name="T179" fmla="*/ 16076 h 591"/>
                            <a:gd name="T180" fmla="+- 0 10715 9494"/>
                            <a:gd name="T181" fmla="*/ T180 w 1845"/>
                            <a:gd name="T182" fmla="+- 0 16167 15893"/>
                            <a:gd name="T183" fmla="*/ 16167 h 591"/>
                            <a:gd name="T184" fmla="+- 0 10820 9494"/>
                            <a:gd name="T185" fmla="*/ T184 w 1845"/>
                            <a:gd name="T186" fmla="+- 0 16002 15893"/>
                            <a:gd name="T187" fmla="*/ 16002 h 591"/>
                            <a:gd name="T188" fmla="+- 0 10935 9494"/>
                            <a:gd name="T189" fmla="*/ T188 w 1845"/>
                            <a:gd name="T190" fmla="+- 0 16292 15893"/>
                            <a:gd name="T191" fmla="*/ 16292 h 591"/>
                            <a:gd name="T192" fmla="+- 0 10888 9494"/>
                            <a:gd name="T193" fmla="*/ T192 w 1845"/>
                            <a:gd name="T194" fmla="+- 0 16254 15893"/>
                            <a:gd name="T195" fmla="*/ 16254 h 591"/>
                            <a:gd name="T196" fmla="+- 0 10935 9494"/>
                            <a:gd name="T197" fmla="*/ T196 w 1845"/>
                            <a:gd name="T198" fmla="+- 0 16214 15893"/>
                            <a:gd name="T199" fmla="*/ 16214 h 591"/>
                            <a:gd name="T200" fmla="+- 0 10934 9494"/>
                            <a:gd name="T201" fmla="*/ T200 w 1845"/>
                            <a:gd name="T202" fmla="+- 0 16370 15893"/>
                            <a:gd name="T203" fmla="*/ 16370 h 591"/>
                            <a:gd name="T204" fmla="+- 0 10996 9494"/>
                            <a:gd name="T205" fmla="*/ T204 w 1845"/>
                            <a:gd name="T206" fmla="+- 0 16144 15893"/>
                            <a:gd name="T207" fmla="*/ 16144 h 591"/>
                            <a:gd name="T208" fmla="+- 0 10904 9494"/>
                            <a:gd name="T209" fmla="*/ T208 w 1845"/>
                            <a:gd name="T210" fmla="+- 0 16102 15893"/>
                            <a:gd name="T211" fmla="*/ 16102 h 591"/>
                            <a:gd name="T212" fmla="+- 0 10886 9494"/>
                            <a:gd name="T213" fmla="*/ T212 w 1845"/>
                            <a:gd name="T214" fmla="+- 0 16167 15893"/>
                            <a:gd name="T215" fmla="*/ 16167 h 591"/>
                            <a:gd name="T216" fmla="+- 0 11162 9494"/>
                            <a:gd name="T217" fmla="*/ T216 w 1845"/>
                            <a:gd name="T218" fmla="+- 0 16047 15893"/>
                            <a:gd name="T219" fmla="*/ 16047 h 591"/>
                            <a:gd name="T220" fmla="+- 0 11106 9494"/>
                            <a:gd name="T221" fmla="*/ T220 w 1845"/>
                            <a:gd name="T222" fmla="+- 0 16112 15893"/>
                            <a:gd name="T223" fmla="*/ 16112 h 591"/>
                            <a:gd name="T224" fmla="+- 0 11096 9494"/>
                            <a:gd name="T225" fmla="*/ T224 w 1845"/>
                            <a:gd name="T226" fmla="+- 0 16049 15893"/>
                            <a:gd name="T227" fmla="*/ 16049 h 591"/>
                            <a:gd name="T228" fmla="+- 0 11076 9494"/>
                            <a:gd name="T229" fmla="*/ T228 w 1845"/>
                            <a:gd name="T230" fmla="+- 0 16002 15893"/>
                            <a:gd name="T231" fmla="*/ 16002 h 591"/>
                            <a:gd name="T232" fmla="+- 0 11162 9494"/>
                            <a:gd name="T233" fmla="*/ T232 w 1845"/>
                            <a:gd name="T234" fmla="+- 0 16122 15893"/>
                            <a:gd name="T235" fmla="*/ 16122 h 591"/>
                            <a:gd name="T236" fmla="+- 0 11301 9494"/>
                            <a:gd name="T237" fmla="*/ T236 w 1845"/>
                            <a:gd name="T238" fmla="+- 0 16058 15893"/>
                            <a:gd name="T239" fmla="*/ 16058 h 591"/>
                            <a:gd name="T240" fmla="+- 0 11262 9494"/>
                            <a:gd name="T241" fmla="*/ T240 w 1845"/>
                            <a:gd name="T242" fmla="+- 0 16102 15893"/>
                            <a:gd name="T243" fmla="*/ 16102 h 591"/>
                            <a:gd name="T244" fmla="+- 0 11274 9494"/>
                            <a:gd name="T245" fmla="*/ T244 w 1845"/>
                            <a:gd name="T246" fmla="+- 0 16144 15893"/>
                            <a:gd name="T247" fmla="*/ 16144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845" h="591">
                              <a:moveTo>
                                <a:pt x="590" y="205"/>
                              </a:moveTo>
                              <a:lnTo>
                                <a:pt x="568" y="150"/>
                              </a:lnTo>
                              <a:lnTo>
                                <a:pt x="440" y="150"/>
                              </a:lnTo>
                              <a:lnTo>
                                <a:pt x="440" y="295"/>
                              </a:lnTo>
                              <a:lnTo>
                                <a:pt x="397" y="337"/>
                              </a:lnTo>
                              <a:lnTo>
                                <a:pt x="397" y="397"/>
                              </a:lnTo>
                              <a:lnTo>
                                <a:pt x="337" y="397"/>
                              </a:lnTo>
                              <a:lnTo>
                                <a:pt x="295" y="440"/>
                              </a:lnTo>
                              <a:lnTo>
                                <a:pt x="252" y="397"/>
                              </a:lnTo>
                              <a:lnTo>
                                <a:pt x="192" y="397"/>
                              </a:lnTo>
                              <a:lnTo>
                                <a:pt x="192" y="337"/>
                              </a:lnTo>
                              <a:lnTo>
                                <a:pt x="150" y="295"/>
                              </a:lnTo>
                              <a:lnTo>
                                <a:pt x="192" y="253"/>
                              </a:lnTo>
                              <a:lnTo>
                                <a:pt x="192" y="193"/>
                              </a:lnTo>
                              <a:lnTo>
                                <a:pt x="252" y="193"/>
                              </a:lnTo>
                              <a:lnTo>
                                <a:pt x="295" y="150"/>
                              </a:lnTo>
                              <a:lnTo>
                                <a:pt x="337" y="193"/>
                              </a:lnTo>
                              <a:lnTo>
                                <a:pt x="397" y="193"/>
                              </a:lnTo>
                              <a:lnTo>
                                <a:pt x="397" y="253"/>
                              </a:lnTo>
                              <a:lnTo>
                                <a:pt x="440" y="295"/>
                              </a:lnTo>
                              <a:lnTo>
                                <a:pt x="440" y="150"/>
                              </a:lnTo>
                              <a:lnTo>
                                <a:pt x="440" y="90"/>
                              </a:lnTo>
                              <a:lnTo>
                                <a:pt x="440" y="22"/>
                              </a:lnTo>
                              <a:lnTo>
                                <a:pt x="385" y="0"/>
                              </a:lnTo>
                              <a:lnTo>
                                <a:pt x="295" y="90"/>
                              </a:lnTo>
                              <a:lnTo>
                                <a:pt x="204" y="0"/>
                              </a:lnTo>
                              <a:lnTo>
                                <a:pt x="150" y="22"/>
                              </a:lnTo>
                              <a:lnTo>
                                <a:pt x="150" y="150"/>
                              </a:lnTo>
                              <a:lnTo>
                                <a:pt x="22" y="150"/>
                              </a:lnTo>
                              <a:lnTo>
                                <a:pt x="0" y="205"/>
                              </a:lnTo>
                              <a:lnTo>
                                <a:pt x="90" y="295"/>
                              </a:lnTo>
                              <a:lnTo>
                                <a:pt x="0" y="385"/>
                              </a:lnTo>
                              <a:lnTo>
                                <a:pt x="22" y="440"/>
                              </a:lnTo>
                              <a:lnTo>
                                <a:pt x="150" y="440"/>
                              </a:lnTo>
                              <a:lnTo>
                                <a:pt x="150" y="568"/>
                              </a:lnTo>
                              <a:lnTo>
                                <a:pt x="204" y="590"/>
                              </a:lnTo>
                              <a:lnTo>
                                <a:pt x="295" y="500"/>
                              </a:lnTo>
                              <a:lnTo>
                                <a:pt x="385" y="590"/>
                              </a:lnTo>
                              <a:lnTo>
                                <a:pt x="440" y="568"/>
                              </a:lnTo>
                              <a:lnTo>
                                <a:pt x="440" y="500"/>
                              </a:lnTo>
                              <a:lnTo>
                                <a:pt x="440" y="440"/>
                              </a:lnTo>
                              <a:lnTo>
                                <a:pt x="568" y="440"/>
                              </a:lnTo>
                              <a:lnTo>
                                <a:pt x="590" y="385"/>
                              </a:lnTo>
                              <a:lnTo>
                                <a:pt x="500" y="295"/>
                              </a:lnTo>
                              <a:lnTo>
                                <a:pt x="590" y="205"/>
                              </a:lnTo>
                              <a:close/>
                              <a:moveTo>
                                <a:pt x="781" y="427"/>
                              </a:moveTo>
                              <a:lnTo>
                                <a:pt x="778" y="408"/>
                              </a:lnTo>
                              <a:lnTo>
                                <a:pt x="769" y="394"/>
                              </a:lnTo>
                              <a:lnTo>
                                <a:pt x="755" y="384"/>
                              </a:lnTo>
                              <a:lnTo>
                                <a:pt x="738" y="377"/>
                              </a:lnTo>
                              <a:lnTo>
                                <a:pt x="715" y="370"/>
                              </a:lnTo>
                              <a:lnTo>
                                <a:pt x="707" y="368"/>
                              </a:lnTo>
                              <a:lnTo>
                                <a:pt x="707" y="359"/>
                              </a:lnTo>
                              <a:lnTo>
                                <a:pt x="712" y="357"/>
                              </a:lnTo>
                              <a:lnTo>
                                <a:pt x="720" y="357"/>
                              </a:lnTo>
                              <a:lnTo>
                                <a:pt x="728" y="358"/>
                              </a:lnTo>
                              <a:lnTo>
                                <a:pt x="739" y="361"/>
                              </a:lnTo>
                              <a:lnTo>
                                <a:pt x="749" y="366"/>
                              </a:lnTo>
                              <a:lnTo>
                                <a:pt x="760" y="373"/>
                              </a:lnTo>
                              <a:lnTo>
                                <a:pt x="780" y="335"/>
                              </a:lnTo>
                              <a:lnTo>
                                <a:pt x="768" y="326"/>
                              </a:lnTo>
                              <a:lnTo>
                                <a:pt x="754" y="320"/>
                              </a:lnTo>
                              <a:lnTo>
                                <a:pt x="738" y="316"/>
                              </a:lnTo>
                              <a:lnTo>
                                <a:pt x="721" y="315"/>
                              </a:lnTo>
                              <a:lnTo>
                                <a:pt x="706" y="316"/>
                              </a:lnTo>
                              <a:lnTo>
                                <a:pt x="693" y="319"/>
                              </a:lnTo>
                              <a:lnTo>
                                <a:pt x="682" y="323"/>
                              </a:lnTo>
                              <a:lnTo>
                                <a:pt x="673" y="329"/>
                              </a:lnTo>
                              <a:lnTo>
                                <a:pt x="666" y="336"/>
                              </a:lnTo>
                              <a:lnTo>
                                <a:pt x="660" y="345"/>
                              </a:lnTo>
                              <a:lnTo>
                                <a:pt x="655" y="356"/>
                              </a:lnTo>
                              <a:lnTo>
                                <a:pt x="654" y="369"/>
                              </a:lnTo>
                              <a:lnTo>
                                <a:pt x="656" y="387"/>
                              </a:lnTo>
                              <a:lnTo>
                                <a:pt x="664" y="399"/>
                              </a:lnTo>
                              <a:lnTo>
                                <a:pt x="676" y="409"/>
                              </a:lnTo>
                              <a:lnTo>
                                <a:pt x="692" y="416"/>
                              </a:lnTo>
                              <a:lnTo>
                                <a:pt x="727" y="428"/>
                              </a:lnTo>
                              <a:lnTo>
                                <a:pt x="727" y="437"/>
                              </a:lnTo>
                              <a:lnTo>
                                <a:pt x="722" y="439"/>
                              </a:lnTo>
                              <a:lnTo>
                                <a:pt x="715" y="439"/>
                              </a:lnTo>
                              <a:lnTo>
                                <a:pt x="707" y="438"/>
                              </a:lnTo>
                              <a:lnTo>
                                <a:pt x="696" y="435"/>
                              </a:lnTo>
                              <a:lnTo>
                                <a:pt x="684" y="430"/>
                              </a:lnTo>
                              <a:lnTo>
                                <a:pt x="671" y="421"/>
                              </a:lnTo>
                              <a:lnTo>
                                <a:pt x="647" y="462"/>
                              </a:lnTo>
                              <a:lnTo>
                                <a:pt x="664" y="472"/>
                              </a:lnTo>
                              <a:lnTo>
                                <a:pt x="680" y="479"/>
                              </a:lnTo>
                              <a:lnTo>
                                <a:pt x="696" y="483"/>
                              </a:lnTo>
                              <a:lnTo>
                                <a:pt x="711" y="484"/>
                              </a:lnTo>
                              <a:lnTo>
                                <a:pt x="725" y="483"/>
                              </a:lnTo>
                              <a:lnTo>
                                <a:pt x="737" y="481"/>
                              </a:lnTo>
                              <a:lnTo>
                                <a:pt x="749" y="476"/>
                              </a:lnTo>
                              <a:lnTo>
                                <a:pt x="760" y="470"/>
                              </a:lnTo>
                              <a:lnTo>
                                <a:pt x="768" y="461"/>
                              </a:lnTo>
                              <a:lnTo>
                                <a:pt x="775" y="451"/>
                              </a:lnTo>
                              <a:lnTo>
                                <a:pt x="780" y="439"/>
                              </a:lnTo>
                              <a:lnTo>
                                <a:pt x="781" y="427"/>
                              </a:lnTo>
                              <a:close/>
                              <a:moveTo>
                                <a:pt x="816" y="174"/>
                              </a:moveTo>
                              <a:lnTo>
                                <a:pt x="738" y="174"/>
                              </a:lnTo>
                              <a:lnTo>
                                <a:pt x="738" y="214"/>
                              </a:lnTo>
                              <a:lnTo>
                                <a:pt x="763" y="214"/>
                              </a:lnTo>
                              <a:lnTo>
                                <a:pt x="763" y="226"/>
                              </a:lnTo>
                              <a:lnTo>
                                <a:pt x="760" y="232"/>
                              </a:lnTo>
                              <a:lnTo>
                                <a:pt x="740" y="232"/>
                              </a:lnTo>
                              <a:lnTo>
                                <a:pt x="727" y="229"/>
                              </a:lnTo>
                              <a:lnTo>
                                <a:pt x="716" y="222"/>
                              </a:lnTo>
                              <a:lnTo>
                                <a:pt x="709" y="209"/>
                              </a:lnTo>
                              <a:lnTo>
                                <a:pt x="706" y="191"/>
                              </a:lnTo>
                              <a:lnTo>
                                <a:pt x="709" y="174"/>
                              </a:lnTo>
                              <a:lnTo>
                                <a:pt x="716" y="161"/>
                              </a:lnTo>
                              <a:lnTo>
                                <a:pt x="727" y="154"/>
                              </a:lnTo>
                              <a:lnTo>
                                <a:pt x="740" y="151"/>
                              </a:lnTo>
                              <a:lnTo>
                                <a:pt x="760" y="151"/>
                              </a:lnTo>
                              <a:lnTo>
                                <a:pt x="774" y="165"/>
                              </a:lnTo>
                              <a:lnTo>
                                <a:pt x="791" y="151"/>
                              </a:lnTo>
                              <a:lnTo>
                                <a:pt x="810" y="135"/>
                              </a:lnTo>
                              <a:lnTo>
                                <a:pt x="803" y="129"/>
                              </a:lnTo>
                              <a:lnTo>
                                <a:pt x="790" y="119"/>
                              </a:lnTo>
                              <a:lnTo>
                                <a:pt x="770" y="111"/>
                              </a:lnTo>
                              <a:lnTo>
                                <a:pt x="740" y="107"/>
                              </a:lnTo>
                              <a:lnTo>
                                <a:pt x="708" y="112"/>
                              </a:lnTo>
                              <a:lnTo>
                                <a:pt x="679" y="127"/>
                              </a:lnTo>
                              <a:lnTo>
                                <a:pt x="660" y="154"/>
                              </a:lnTo>
                              <a:lnTo>
                                <a:pt x="652" y="191"/>
                              </a:lnTo>
                              <a:lnTo>
                                <a:pt x="660" y="229"/>
                              </a:lnTo>
                              <a:lnTo>
                                <a:pt x="679" y="256"/>
                              </a:lnTo>
                              <a:lnTo>
                                <a:pt x="707" y="271"/>
                              </a:lnTo>
                              <a:lnTo>
                                <a:pt x="739" y="276"/>
                              </a:lnTo>
                              <a:lnTo>
                                <a:pt x="768" y="273"/>
                              </a:lnTo>
                              <a:lnTo>
                                <a:pt x="789" y="266"/>
                              </a:lnTo>
                              <a:lnTo>
                                <a:pt x="804" y="256"/>
                              </a:lnTo>
                              <a:lnTo>
                                <a:pt x="816" y="246"/>
                              </a:lnTo>
                              <a:lnTo>
                                <a:pt x="816" y="232"/>
                              </a:lnTo>
                              <a:lnTo>
                                <a:pt x="816" y="174"/>
                              </a:lnTo>
                              <a:close/>
                              <a:moveTo>
                                <a:pt x="971" y="399"/>
                              </a:moveTo>
                              <a:lnTo>
                                <a:pt x="964" y="363"/>
                              </a:lnTo>
                              <a:lnTo>
                                <a:pt x="961" y="359"/>
                              </a:lnTo>
                              <a:lnTo>
                                <a:pt x="945" y="336"/>
                              </a:lnTo>
                              <a:lnTo>
                                <a:pt x="917" y="320"/>
                              </a:lnTo>
                              <a:lnTo>
                                <a:pt x="916" y="319"/>
                              </a:lnTo>
                              <a:lnTo>
                                <a:pt x="916" y="398"/>
                              </a:lnTo>
                              <a:lnTo>
                                <a:pt x="914" y="413"/>
                              </a:lnTo>
                              <a:lnTo>
                                <a:pt x="907" y="425"/>
                              </a:lnTo>
                              <a:lnTo>
                                <a:pt x="896" y="433"/>
                              </a:lnTo>
                              <a:lnTo>
                                <a:pt x="881" y="436"/>
                              </a:lnTo>
                              <a:lnTo>
                                <a:pt x="866" y="433"/>
                              </a:lnTo>
                              <a:lnTo>
                                <a:pt x="855" y="425"/>
                              </a:lnTo>
                              <a:lnTo>
                                <a:pt x="848" y="413"/>
                              </a:lnTo>
                              <a:lnTo>
                                <a:pt x="846" y="398"/>
                              </a:lnTo>
                              <a:lnTo>
                                <a:pt x="848" y="382"/>
                              </a:lnTo>
                              <a:lnTo>
                                <a:pt x="855" y="370"/>
                              </a:lnTo>
                              <a:lnTo>
                                <a:pt x="866" y="362"/>
                              </a:lnTo>
                              <a:lnTo>
                                <a:pt x="881" y="359"/>
                              </a:lnTo>
                              <a:lnTo>
                                <a:pt x="896" y="362"/>
                              </a:lnTo>
                              <a:lnTo>
                                <a:pt x="907" y="370"/>
                              </a:lnTo>
                              <a:lnTo>
                                <a:pt x="914" y="382"/>
                              </a:lnTo>
                              <a:lnTo>
                                <a:pt x="916" y="398"/>
                              </a:lnTo>
                              <a:lnTo>
                                <a:pt x="916" y="319"/>
                              </a:lnTo>
                              <a:lnTo>
                                <a:pt x="881" y="314"/>
                              </a:lnTo>
                              <a:lnTo>
                                <a:pt x="845" y="320"/>
                              </a:lnTo>
                              <a:lnTo>
                                <a:pt x="817" y="336"/>
                              </a:lnTo>
                              <a:lnTo>
                                <a:pt x="798" y="363"/>
                              </a:lnTo>
                              <a:lnTo>
                                <a:pt x="792" y="399"/>
                              </a:lnTo>
                              <a:lnTo>
                                <a:pt x="798" y="435"/>
                              </a:lnTo>
                              <a:lnTo>
                                <a:pt x="817" y="462"/>
                              </a:lnTo>
                              <a:lnTo>
                                <a:pt x="845" y="478"/>
                              </a:lnTo>
                              <a:lnTo>
                                <a:pt x="881" y="484"/>
                              </a:lnTo>
                              <a:lnTo>
                                <a:pt x="917" y="478"/>
                              </a:lnTo>
                              <a:lnTo>
                                <a:pt x="945" y="462"/>
                              </a:lnTo>
                              <a:lnTo>
                                <a:pt x="963" y="436"/>
                              </a:lnTo>
                              <a:lnTo>
                                <a:pt x="964" y="435"/>
                              </a:lnTo>
                              <a:lnTo>
                                <a:pt x="971" y="399"/>
                              </a:lnTo>
                              <a:close/>
                              <a:moveTo>
                                <a:pt x="987" y="274"/>
                              </a:moveTo>
                              <a:lnTo>
                                <a:pt x="954" y="219"/>
                              </a:lnTo>
                              <a:lnTo>
                                <a:pt x="950" y="211"/>
                              </a:lnTo>
                              <a:lnTo>
                                <a:pt x="957" y="206"/>
                              </a:lnTo>
                              <a:lnTo>
                                <a:pt x="966" y="197"/>
                              </a:lnTo>
                              <a:lnTo>
                                <a:pt x="974" y="183"/>
                              </a:lnTo>
                              <a:lnTo>
                                <a:pt x="975" y="178"/>
                              </a:lnTo>
                              <a:lnTo>
                                <a:pt x="977" y="162"/>
                              </a:lnTo>
                              <a:lnTo>
                                <a:pt x="976" y="150"/>
                              </a:lnTo>
                              <a:lnTo>
                                <a:pt x="976" y="149"/>
                              </a:lnTo>
                              <a:lnTo>
                                <a:pt x="972" y="138"/>
                              </a:lnTo>
                              <a:lnTo>
                                <a:pt x="965" y="128"/>
                              </a:lnTo>
                              <a:lnTo>
                                <a:pt x="957" y="121"/>
                              </a:lnTo>
                              <a:lnTo>
                                <a:pt x="947" y="116"/>
                              </a:lnTo>
                              <a:lnTo>
                                <a:pt x="936" y="112"/>
                              </a:lnTo>
                              <a:lnTo>
                                <a:pt x="924" y="110"/>
                              </a:lnTo>
                              <a:lnTo>
                                <a:pt x="923" y="110"/>
                              </a:lnTo>
                              <a:lnTo>
                                <a:pt x="923" y="157"/>
                              </a:lnTo>
                              <a:lnTo>
                                <a:pt x="923" y="175"/>
                              </a:lnTo>
                              <a:lnTo>
                                <a:pt x="914" y="178"/>
                              </a:lnTo>
                              <a:lnTo>
                                <a:pt x="891" y="178"/>
                              </a:lnTo>
                              <a:lnTo>
                                <a:pt x="891" y="150"/>
                              </a:lnTo>
                              <a:lnTo>
                                <a:pt x="911" y="150"/>
                              </a:lnTo>
                              <a:lnTo>
                                <a:pt x="914" y="151"/>
                              </a:lnTo>
                              <a:lnTo>
                                <a:pt x="917" y="153"/>
                              </a:lnTo>
                              <a:lnTo>
                                <a:pt x="919" y="154"/>
                              </a:lnTo>
                              <a:lnTo>
                                <a:pt x="923" y="157"/>
                              </a:lnTo>
                              <a:lnTo>
                                <a:pt x="923" y="110"/>
                              </a:lnTo>
                              <a:lnTo>
                                <a:pt x="909" y="109"/>
                              </a:lnTo>
                              <a:lnTo>
                                <a:pt x="838" y="109"/>
                              </a:lnTo>
                              <a:lnTo>
                                <a:pt x="838" y="274"/>
                              </a:lnTo>
                              <a:lnTo>
                                <a:pt x="892" y="274"/>
                              </a:lnTo>
                              <a:lnTo>
                                <a:pt x="892" y="219"/>
                              </a:lnTo>
                              <a:lnTo>
                                <a:pt x="898" y="219"/>
                              </a:lnTo>
                              <a:lnTo>
                                <a:pt x="925" y="274"/>
                              </a:lnTo>
                              <a:lnTo>
                                <a:pt x="987" y="274"/>
                              </a:lnTo>
                              <a:close/>
                              <a:moveTo>
                                <a:pt x="1136" y="316"/>
                              </a:moveTo>
                              <a:lnTo>
                                <a:pt x="1082" y="316"/>
                              </a:lnTo>
                              <a:lnTo>
                                <a:pt x="1082" y="427"/>
                              </a:lnTo>
                              <a:lnTo>
                                <a:pt x="1077" y="437"/>
                              </a:lnTo>
                              <a:lnTo>
                                <a:pt x="1046" y="437"/>
                              </a:lnTo>
                              <a:lnTo>
                                <a:pt x="1040" y="427"/>
                              </a:lnTo>
                              <a:lnTo>
                                <a:pt x="1040" y="316"/>
                              </a:lnTo>
                              <a:lnTo>
                                <a:pt x="986" y="316"/>
                              </a:lnTo>
                              <a:lnTo>
                                <a:pt x="986" y="411"/>
                              </a:lnTo>
                              <a:lnTo>
                                <a:pt x="987" y="428"/>
                              </a:lnTo>
                              <a:lnTo>
                                <a:pt x="991" y="443"/>
                              </a:lnTo>
                              <a:lnTo>
                                <a:pt x="996" y="455"/>
                              </a:lnTo>
                              <a:lnTo>
                                <a:pt x="1004" y="464"/>
                              </a:lnTo>
                              <a:lnTo>
                                <a:pt x="1014" y="472"/>
                              </a:lnTo>
                              <a:lnTo>
                                <a:pt x="1027" y="478"/>
                              </a:lnTo>
                              <a:lnTo>
                                <a:pt x="1043" y="482"/>
                              </a:lnTo>
                              <a:lnTo>
                                <a:pt x="1061" y="484"/>
                              </a:lnTo>
                              <a:lnTo>
                                <a:pt x="1080" y="482"/>
                              </a:lnTo>
                              <a:lnTo>
                                <a:pt x="1095" y="478"/>
                              </a:lnTo>
                              <a:lnTo>
                                <a:pt x="1108" y="472"/>
                              </a:lnTo>
                              <a:lnTo>
                                <a:pt x="1119" y="464"/>
                              </a:lnTo>
                              <a:lnTo>
                                <a:pt x="1126" y="455"/>
                              </a:lnTo>
                              <a:lnTo>
                                <a:pt x="1132" y="443"/>
                              </a:lnTo>
                              <a:lnTo>
                                <a:pt x="1135" y="428"/>
                              </a:lnTo>
                              <a:lnTo>
                                <a:pt x="1136" y="411"/>
                              </a:lnTo>
                              <a:lnTo>
                                <a:pt x="1136" y="316"/>
                              </a:lnTo>
                              <a:close/>
                              <a:moveTo>
                                <a:pt x="1162" y="274"/>
                              </a:moveTo>
                              <a:lnTo>
                                <a:pt x="1154" y="251"/>
                              </a:lnTo>
                              <a:lnTo>
                                <a:pt x="1139" y="209"/>
                              </a:lnTo>
                              <a:lnTo>
                                <a:pt x="1124" y="165"/>
                              </a:lnTo>
                              <a:lnTo>
                                <a:pt x="1104" y="109"/>
                              </a:lnTo>
                              <a:lnTo>
                                <a:pt x="1086" y="109"/>
                              </a:lnTo>
                              <a:lnTo>
                                <a:pt x="1086" y="209"/>
                              </a:lnTo>
                              <a:lnTo>
                                <a:pt x="1061" y="209"/>
                              </a:lnTo>
                              <a:lnTo>
                                <a:pt x="1073" y="165"/>
                              </a:lnTo>
                              <a:lnTo>
                                <a:pt x="1086" y="209"/>
                              </a:lnTo>
                              <a:lnTo>
                                <a:pt x="1086" y="109"/>
                              </a:lnTo>
                              <a:lnTo>
                                <a:pt x="1045" y="109"/>
                              </a:lnTo>
                              <a:lnTo>
                                <a:pt x="987" y="274"/>
                              </a:lnTo>
                              <a:lnTo>
                                <a:pt x="1044" y="274"/>
                              </a:lnTo>
                              <a:lnTo>
                                <a:pt x="1050" y="251"/>
                              </a:lnTo>
                              <a:lnTo>
                                <a:pt x="1097" y="251"/>
                              </a:lnTo>
                              <a:lnTo>
                                <a:pt x="1103" y="274"/>
                              </a:lnTo>
                              <a:lnTo>
                                <a:pt x="1162" y="274"/>
                              </a:lnTo>
                              <a:close/>
                              <a:moveTo>
                                <a:pt x="1317" y="316"/>
                              </a:moveTo>
                              <a:lnTo>
                                <a:pt x="1264" y="316"/>
                              </a:lnTo>
                              <a:lnTo>
                                <a:pt x="1264" y="390"/>
                              </a:lnTo>
                              <a:lnTo>
                                <a:pt x="1265" y="408"/>
                              </a:lnTo>
                              <a:lnTo>
                                <a:pt x="1255" y="389"/>
                              </a:lnTo>
                              <a:lnTo>
                                <a:pt x="1218" y="316"/>
                              </a:lnTo>
                              <a:lnTo>
                                <a:pt x="1159" y="316"/>
                              </a:lnTo>
                              <a:lnTo>
                                <a:pt x="1159" y="481"/>
                              </a:lnTo>
                              <a:lnTo>
                                <a:pt x="1212" y="481"/>
                              </a:lnTo>
                              <a:lnTo>
                                <a:pt x="1212" y="407"/>
                              </a:lnTo>
                              <a:lnTo>
                                <a:pt x="1210" y="389"/>
                              </a:lnTo>
                              <a:lnTo>
                                <a:pt x="1261" y="481"/>
                              </a:lnTo>
                              <a:lnTo>
                                <a:pt x="1317" y="481"/>
                              </a:lnTo>
                              <a:lnTo>
                                <a:pt x="1317" y="408"/>
                              </a:lnTo>
                              <a:lnTo>
                                <a:pt x="1317" y="316"/>
                              </a:lnTo>
                              <a:close/>
                              <a:moveTo>
                                <a:pt x="1326" y="109"/>
                              </a:moveTo>
                              <a:lnTo>
                                <a:pt x="1274" y="109"/>
                              </a:lnTo>
                              <a:lnTo>
                                <a:pt x="1274" y="183"/>
                              </a:lnTo>
                              <a:lnTo>
                                <a:pt x="1275" y="201"/>
                              </a:lnTo>
                              <a:lnTo>
                                <a:pt x="1265" y="182"/>
                              </a:lnTo>
                              <a:lnTo>
                                <a:pt x="1227" y="109"/>
                              </a:lnTo>
                              <a:lnTo>
                                <a:pt x="1169" y="109"/>
                              </a:lnTo>
                              <a:lnTo>
                                <a:pt x="1169" y="274"/>
                              </a:lnTo>
                              <a:lnTo>
                                <a:pt x="1221" y="274"/>
                              </a:lnTo>
                              <a:lnTo>
                                <a:pt x="1221" y="200"/>
                              </a:lnTo>
                              <a:lnTo>
                                <a:pt x="1220" y="182"/>
                              </a:lnTo>
                              <a:lnTo>
                                <a:pt x="1270" y="274"/>
                              </a:lnTo>
                              <a:lnTo>
                                <a:pt x="1326" y="274"/>
                              </a:lnTo>
                              <a:lnTo>
                                <a:pt x="1326" y="201"/>
                              </a:lnTo>
                              <a:lnTo>
                                <a:pt x="1326" y="109"/>
                              </a:lnTo>
                              <a:close/>
                              <a:moveTo>
                                <a:pt x="1496" y="399"/>
                              </a:moveTo>
                              <a:lnTo>
                                <a:pt x="1489" y="361"/>
                              </a:lnTo>
                              <a:lnTo>
                                <a:pt x="1470" y="335"/>
                              </a:lnTo>
                              <a:lnTo>
                                <a:pt x="1441" y="321"/>
                              </a:lnTo>
                              <a:lnTo>
                                <a:pt x="1441" y="399"/>
                              </a:lnTo>
                              <a:lnTo>
                                <a:pt x="1439" y="414"/>
                              </a:lnTo>
                              <a:lnTo>
                                <a:pt x="1433" y="426"/>
                              </a:lnTo>
                              <a:lnTo>
                                <a:pt x="1422" y="433"/>
                              </a:lnTo>
                              <a:lnTo>
                                <a:pt x="1407" y="436"/>
                              </a:lnTo>
                              <a:lnTo>
                                <a:pt x="1394" y="436"/>
                              </a:lnTo>
                              <a:lnTo>
                                <a:pt x="1394" y="361"/>
                              </a:lnTo>
                              <a:lnTo>
                                <a:pt x="1407" y="361"/>
                              </a:lnTo>
                              <a:lnTo>
                                <a:pt x="1423" y="363"/>
                              </a:lnTo>
                              <a:lnTo>
                                <a:pt x="1433" y="371"/>
                              </a:lnTo>
                              <a:lnTo>
                                <a:pt x="1439" y="383"/>
                              </a:lnTo>
                              <a:lnTo>
                                <a:pt x="1441" y="399"/>
                              </a:lnTo>
                              <a:lnTo>
                                <a:pt x="1441" y="321"/>
                              </a:lnTo>
                              <a:lnTo>
                                <a:pt x="1440" y="321"/>
                              </a:lnTo>
                              <a:lnTo>
                                <a:pt x="1403" y="316"/>
                              </a:lnTo>
                              <a:lnTo>
                                <a:pt x="1341" y="316"/>
                              </a:lnTo>
                              <a:lnTo>
                                <a:pt x="1341" y="481"/>
                              </a:lnTo>
                              <a:lnTo>
                                <a:pt x="1403" y="481"/>
                              </a:lnTo>
                              <a:lnTo>
                                <a:pt x="1440" y="477"/>
                              </a:lnTo>
                              <a:lnTo>
                                <a:pt x="1470" y="462"/>
                              </a:lnTo>
                              <a:lnTo>
                                <a:pt x="1489" y="437"/>
                              </a:lnTo>
                              <a:lnTo>
                                <a:pt x="1489" y="436"/>
                              </a:lnTo>
                              <a:lnTo>
                                <a:pt x="1496" y="399"/>
                              </a:lnTo>
                              <a:close/>
                              <a:moveTo>
                                <a:pt x="1510" y="274"/>
                              </a:moveTo>
                              <a:lnTo>
                                <a:pt x="1502" y="251"/>
                              </a:lnTo>
                              <a:lnTo>
                                <a:pt x="1488" y="209"/>
                              </a:lnTo>
                              <a:lnTo>
                                <a:pt x="1472" y="165"/>
                              </a:lnTo>
                              <a:lnTo>
                                <a:pt x="1453" y="109"/>
                              </a:lnTo>
                              <a:lnTo>
                                <a:pt x="1434" y="109"/>
                              </a:lnTo>
                              <a:lnTo>
                                <a:pt x="1434" y="209"/>
                              </a:lnTo>
                              <a:lnTo>
                                <a:pt x="1410" y="209"/>
                              </a:lnTo>
                              <a:lnTo>
                                <a:pt x="1422" y="165"/>
                              </a:lnTo>
                              <a:lnTo>
                                <a:pt x="1434" y="209"/>
                              </a:lnTo>
                              <a:lnTo>
                                <a:pt x="1434" y="109"/>
                              </a:lnTo>
                              <a:lnTo>
                                <a:pt x="1393" y="109"/>
                              </a:lnTo>
                              <a:lnTo>
                                <a:pt x="1336" y="274"/>
                              </a:lnTo>
                              <a:lnTo>
                                <a:pt x="1392" y="274"/>
                              </a:lnTo>
                              <a:lnTo>
                                <a:pt x="1398" y="251"/>
                              </a:lnTo>
                              <a:lnTo>
                                <a:pt x="1445" y="251"/>
                              </a:lnTo>
                              <a:lnTo>
                                <a:pt x="1452" y="274"/>
                              </a:lnTo>
                              <a:lnTo>
                                <a:pt x="1510" y="274"/>
                              </a:lnTo>
                              <a:close/>
                              <a:moveTo>
                                <a:pt x="1675" y="191"/>
                              </a:moveTo>
                              <a:lnTo>
                                <a:pt x="1668" y="154"/>
                              </a:lnTo>
                              <a:lnTo>
                                <a:pt x="1668" y="153"/>
                              </a:lnTo>
                              <a:lnTo>
                                <a:pt x="1649" y="128"/>
                              </a:lnTo>
                              <a:lnTo>
                                <a:pt x="1620" y="114"/>
                              </a:lnTo>
                              <a:lnTo>
                                <a:pt x="1620" y="191"/>
                              </a:lnTo>
                              <a:lnTo>
                                <a:pt x="1618" y="207"/>
                              </a:lnTo>
                              <a:lnTo>
                                <a:pt x="1612" y="219"/>
                              </a:lnTo>
                              <a:lnTo>
                                <a:pt x="1601" y="226"/>
                              </a:lnTo>
                              <a:lnTo>
                                <a:pt x="1586" y="228"/>
                              </a:lnTo>
                              <a:lnTo>
                                <a:pt x="1573" y="228"/>
                              </a:lnTo>
                              <a:lnTo>
                                <a:pt x="1573" y="153"/>
                              </a:lnTo>
                              <a:lnTo>
                                <a:pt x="1586" y="153"/>
                              </a:lnTo>
                              <a:lnTo>
                                <a:pt x="1602" y="156"/>
                              </a:lnTo>
                              <a:lnTo>
                                <a:pt x="1613" y="163"/>
                              </a:lnTo>
                              <a:lnTo>
                                <a:pt x="1619" y="175"/>
                              </a:lnTo>
                              <a:lnTo>
                                <a:pt x="1620" y="191"/>
                              </a:lnTo>
                              <a:lnTo>
                                <a:pt x="1620" y="114"/>
                              </a:lnTo>
                              <a:lnTo>
                                <a:pt x="1619" y="114"/>
                              </a:lnTo>
                              <a:lnTo>
                                <a:pt x="1582" y="109"/>
                              </a:lnTo>
                              <a:lnTo>
                                <a:pt x="1520" y="109"/>
                              </a:lnTo>
                              <a:lnTo>
                                <a:pt x="1520" y="274"/>
                              </a:lnTo>
                              <a:lnTo>
                                <a:pt x="1582" y="274"/>
                              </a:lnTo>
                              <a:lnTo>
                                <a:pt x="1619" y="269"/>
                              </a:lnTo>
                              <a:lnTo>
                                <a:pt x="1649" y="255"/>
                              </a:lnTo>
                              <a:lnTo>
                                <a:pt x="1668" y="229"/>
                              </a:lnTo>
                              <a:lnTo>
                                <a:pt x="1668" y="228"/>
                              </a:lnTo>
                              <a:lnTo>
                                <a:pt x="1675" y="191"/>
                              </a:lnTo>
                              <a:close/>
                              <a:moveTo>
                                <a:pt x="1845" y="274"/>
                              </a:moveTo>
                              <a:lnTo>
                                <a:pt x="1837" y="251"/>
                              </a:lnTo>
                              <a:lnTo>
                                <a:pt x="1822" y="209"/>
                              </a:lnTo>
                              <a:lnTo>
                                <a:pt x="1807" y="165"/>
                              </a:lnTo>
                              <a:lnTo>
                                <a:pt x="1787" y="109"/>
                              </a:lnTo>
                              <a:lnTo>
                                <a:pt x="1768" y="109"/>
                              </a:lnTo>
                              <a:lnTo>
                                <a:pt x="1768" y="209"/>
                              </a:lnTo>
                              <a:lnTo>
                                <a:pt x="1744" y="209"/>
                              </a:lnTo>
                              <a:lnTo>
                                <a:pt x="1756" y="165"/>
                              </a:lnTo>
                              <a:lnTo>
                                <a:pt x="1768" y="209"/>
                              </a:lnTo>
                              <a:lnTo>
                                <a:pt x="1768" y="109"/>
                              </a:lnTo>
                              <a:lnTo>
                                <a:pt x="1728" y="109"/>
                              </a:lnTo>
                              <a:lnTo>
                                <a:pt x="1670" y="274"/>
                              </a:lnTo>
                              <a:lnTo>
                                <a:pt x="1726" y="274"/>
                              </a:lnTo>
                              <a:lnTo>
                                <a:pt x="1733" y="251"/>
                              </a:lnTo>
                              <a:lnTo>
                                <a:pt x="1780" y="251"/>
                              </a:lnTo>
                              <a:lnTo>
                                <a:pt x="1786" y="274"/>
                              </a:lnTo>
                              <a:lnTo>
                                <a:pt x="1845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9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2F7BA" id="docshapegroup2" o:spid="_x0000_s1026" style="position:absolute;margin-left:0;margin-top:780pt;width:595.3pt;height:61.9pt;z-index:-15818752;mso-position-horizontal-relative:page;mso-position-vertical-relative:page" coordorigin=",15600" coordsize="11906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">
              <v:rect id="docshape3" o:spid="_x0000_s1027" style="position:absolute;top:15600;width:1190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" fillcolor="#e4b5c2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8" type="#_x0000_t75" style="position:absolute;left:1490;top:16051;width:510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">
                <v:imagedata r:id="rId3" o:title=""/>
              </v:shape>
              <v:shape id="docshape5" o:spid="_x0000_s1029" type="#_x0000_t75" style="position:absolute;left:2100;top:16044;width:787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">
                <v:imagedata r:id="rId4" o:title=""/>
              </v:shape>
              <v:shape id="docshape6" o:spid="_x0000_s1030" style="position:absolute;left:850;top:16006;width:3345;height:350;visibility:visible;mso-wrap-style:square;v-text-anchor:top" coordsize="334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" path="m519,l1,r,22l1,108r,24l1,218r,22l,240r,86l,350r519,l519,326r,-86l496,240r,86l23,326r,-86l519,240r,-22l23,218r,-86l496,132r,85l519,217r,-85l519,131r,-23l519,23r-23,l496,108r-473,l23,22r496,l519,xm2295,258r-3,-2l2290,252r,-37l2288,199r-2,-8l2284,186r-8,-9l2266,170r12,-7l2287,152r2,-4l2292,138r2,-17l2293,103r-1,-1l2287,88,2276,76r-14,-9l2252,63r-9,-2l2243,110r,29l2234,148r-48,l2186,102r49,l2243,110r,-49l2242,61r-12,-1l2216,59r-80,l2136,258r50,l2186,191r45,l2238,198r,54l2239,256r3,2l2295,258xm2471,174r-1,-13l2469,153r-6,-19l2461,132r-9,-14l2436,105r-9,-5l2421,98r,63l2358,161r4,-13l2368,139r10,-5l2391,132r12,2l2412,139r6,9l2421,161r,-63l2416,96r-12,-2l2390,94r-23,2l2347,104r-17,12l2318,132r-5,10l2310,153r-2,11l2308,174r-1,7l2312,215r15,26l2353,257r36,5l2421,258r23,-11l2460,230r4,-8l2470,207r-53,l2413,216r-8,6l2391,222r-13,-2l2368,215r-7,-10l2358,192r113,l2471,174xm2652,182r,-5l2648,141r-3,-5l2640,125r-5,-10l2615,99r-13,-3l2602,177r,5l2600,198r-6,12l2584,217r-13,2l2559,216r-10,-7l2543,197r-2,-15l2541,177r2,-18l2550,147r9,-8l2572,136r12,3l2593,146r7,13l2602,177r,-81l2588,94r-16,2l2558,102r-11,10l2540,125r-5,-28l2492,97r,216l2542,313r,-78l2549,246r10,8l2572,259r17,2l2606,259r15,-6l2634,242r4,-7l2644,227r3,-8l2647,217r3,-10l2651,195r1,-13xm2822,97r-52,l2770,181r-1,15l2765,207r-8,8l2746,217r-19,l2723,204r,-107l2673,97r,102l2676,226r10,19l2702,257r24,4l2743,259r13,-6l2767,243r7,-12l2779,258r43,l2822,97xm3009,173r-2,-25l3003,136r-2,-8l2997,123r-6,-10l2979,102r-10,-5l2959,94r,84l2957,196r-6,13l2941,216r-12,2l2916,216r-9,-8l2901,195r-2,-17l2898,173r3,-16l2907,146r10,-8l2929,136r12,2l2951,145r6,12l2959,173r,5l2959,94r-13,l2931,96r-13,5l2907,110r-8,13l2899,44r-50,l2849,258r44,l2897,231r8,13l2915,254r14,6l2945,262r27,-5l2992,241r5,-10l3003,218r2,-4l3009,178r,-5xm3082,44r-51,l3031,258r51,l3082,44xm3162,98r-2,1l3153,100r-8,1l3142,101r-3,l3130,101r-8,l3115,100r-3,l3110,99r-1,-1l3109,258r53,l3162,101r,-3xm3166,44r-10,-6l3115,38r-10,6l3105,82r9,6l3157,88r9,-7l3166,44xm3345,189r-52,l3290,202r-6,10l3276,217r-12,2l3252,216r-9,-7l3237,197r-2,-16l3235,176r2,-17l3243,146r9,-7l3265,136r16,l3291,145r2,21l3345,166r-3,-23l3334,125r-12,-14l3306,101r-10,-3l3286,96r-10,-2l3264,94r-22,2l3223,103r-17,12l3194,131r-5,9l3186,151r-2,12l3183,176r,5l3189,217r15,25l3230,257r34,5l3287,260r19,-5l3322,245r12,-14l3338,223r4,-10l3344,202r1,-13xe" fillcolor="black" stroked="f">
                <v:path arrowok="t" o:connecttype="custom" o:connectlocs="1,16115;0,16247;519,16333;519,16247;519,16224;496,16030;2295,16265;2284,16193;2292,16145;2262,16074;2186,16155;2230,16067;2231,16198;2471,16181;2436,16112;2368,16146;2421,16168;2347,16111;2308,16181;2421,16265;2413,16223;2358,16199;2645,16143;2602,16189;2549,16216;2559,16146;2602,16103;2535,16104;2559,16261;2638,16242;2652,16189;2757,16222;2673,16206;2756,16260;3009,16180;2979,16109;2941,16223;2898,16180;2951,16152;2946,16101;2849,16051;2929,16267;3005,16221;3082,16265;3142,16108;3110,16106;3166,16051;3157,16095;3284,16219;3235,16188;3281,16143;3322,16118;3242,16103;3184,16170;3264,16269;3342,16220" o:connectangles="0,0,0,0,0,0,0,0,0,0,0,0,0,0,0,0,0,0,0,0,0,0,0,0,0,0,0,0,0,0,0,0,0,0,0,0,0,0,0,0,0,0,0,0,0,0,0,0,0,0,0,0,0,0,0,0"/>
              </v:shape>
              <v:shape id="docshape7" o:spid="_x0000_s1031" style="position:absolute;left:9493;top:15892;width:1845;height:591;visibility:visible;mso-wrap-style:square;v-text-anchor:top" coordsize="184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" path="m590,205l568,150r-128,l440,295r-43,42l397,397r-60,l295,440,252,397r-60,l192,337,150,295r42,-42l192,193r60,l295,150r42,43l397,193r,60l440,295r,-145l440,90r,-68l385,,295,90,204,,150,22r,128l22,150,,205r90,90l,385r22,55l150,440r,128l204,590r91,-90l385,590r55,-22l440,500r,-60l568,440r22,-55l500,295r90,-90xm781,427r-3,-19l769,394,755,384r-17,-7l715,370r-8,-2l707,359r5,-2l720,357r8,1l739,361r10,5l760,373r20,-38l768,326r-14,-6l738,316r-17,-1l706,316r-13,3l682,323r-9,6l666,336r-6,9l655,356r-1,13l656,387r8,12l676,409r16,7l727,428r,9l722,439r-7,l707,438r-11,-3l684,430r-13,-9l647,462r17,10l680,479r16,4l711,484r14,-1l737,481r12,-5l760,470r8,-9l775,451r5,-12l781,427xm816,174r-78,l738,214r25,l763,226r-3,6l740,232r-13,-3l716,222r-7,-13l706,191r3,-17l716,161r11,-7l740,151r20,l774,165r17,-14l810,135r-7,-6l790,119r-20,-8l740,107r-32,5l679,127r-19,27l652,191r8,38l679,256r28,15l739,276r29,-3l789,266r15,-10l816,246r,-14l816,174xm971,399r-7,-36l961,359,945,336,917,320r-1,-1l916,398r-2,15l907,425r-11,8l881,436r-15,-3l855,425r-7,-12l846,398r2,-16l855,370r11,-8l881,359r15,3l907,370r7,12l916,398r,-79l881,314r-36,6l817,336r-19,27l792,399r6,36l817,462r28,16l881,484r36,-6l945,462r18,-26l964,435r7,-36xm987,274l954,219r-4,-8l957,206r9,-9l974,183r1,-5l977,162r-1,-12l976,149r-4,-11l965,128r-8,-7l947,116r-11,-4l924,110r-1,l923,157r,18l914,178r-23,l891,150r20,l914,151r3,2l919,154r4,3l923,110r-14,-1l838,109r,165l892,274r,-55l898,219r27,55l987,274xm1136,316r-54,l1082,427r-5,10l1046,437r-6,-10l1040,316r-54,l986,411r1,17l991,443r5,12l1004,464r10,8l1027,478r16,4l1061,484r19,-2l1095,478r13,-6l1119,464r7,-9l1132,443r3,-15l1136,411r,-95xm1162,274r-8,-23l1139,209r-15,-44l1104,109r-18,l1086,209r-25,l1073,165r13,44l1086,109r-41,l987,274r57,l1050,251r47,l1103,274r59,xm1317,316r-53,l1264,390r1,18l1255,389r-37,-73l1159,316r,165l1212,481r,-74l1210,389r51,92l1317,481r,-73l1317,316xm1326,109r-52,l1274,183r1,18l1265,182r-38,-73l1169,109r,165l1221,274r,-74l1220,182r50,92l1326,274r,-73l1326,109xm1496,399r-7,-38l1470,335r-29,-14l1441,399r-2,15l1433,426r-11,7l1407,436r-13,l1394,361r13,l1423,363r10,8l1439,383r2,16l1441,321r-1,l1403,316r-62,l1341,481r62,l1440,477r30,-15l1489,437r,-1l1496,399xm1510,274r-8,-23l1488,209r-16,-44l1453,109r-19,l1434,209r-24,l1422,165r12,44l1434,109r-41,l1336,274r56,l1398,251r47,l1452,274r58,xm1675,191r-7,-37l1668,153r-19,-25l1620,114r,77l1618,207r-6,12l1601,226r-15,2l1573,228r,-75l1586,153r16,3l1613,163r6,12l1620,191r,-77l1619,114r-37,-5l1520,109r,165l1582,274r37,-5l1649,255r19,-26l1668,228r7,-37xm1845,274r-8,-23l1822,209r-15,-44l1787,109r-19,l1768,209r-24,l1756,165r12,44l1768,109r-40,l1670,274r56,l1733,251r47,l1786,274r59,xe" fillcolor="#191919" stroked="f">
                <v:path arrowok="t" o:connecttype="custom" o:connectlocs="397,16290;150,16188;397,16086;385,15893;0,16098;204,16483;568,16333;769,16287;712,16250;780,16228;693,16212;654,16262;727,16330;671,16314;725,16376;780,16332;763,16119;706,16084;774,16058;740,16000;679,16149;816,16139;945,16229;896,16326;848,16275;914,16275;798,16256;917,16371;954,16112;977,16055;947,16009;914,16071;919,16047;892,16167;1082,16209;986,16209;1014,16365;1108,16365;1136,16209;1086,16002;1045,16002;1162,16167;1218,16209;1261,16374;1274,16076;1221,16167;1326,16002;1441,16292;1394,16254;1441,16214;1440,16370;1502,16144;1410,16102;1392,16167;1668,16047;1612,16112;1602,16049;1582,16002;1668,16122;1807,16058;1768,16102;1780,16144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E213" w14:textId="77777777" w:rsidR="0011615A" w:rsidRDefault="0011615A">
      <w:r>
        <w:separator/>
      </w:r>
    </w:p>
  </w:footnote>
  <w:footnote w:type="continuationSeparator" w:id="0">
    <w:p w14:paraId="52023F27" w14:textId="77777777" w:rsidR="0011615A" w:rsidRDefault="0011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87A2" w14:textId="7250468E" w:rsidR="00270209" w:rsidRDefault="00310A7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696C585A" wp14:editId="5ED37C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360045"/>
              <wp:effectExtent l="0" t="0" r="0" b="0"/>
              <wp:wrapNone/>
              <wp:docPr id="15034363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647C7" id="docshape1" o:spid="_x0000_s1026" style="position:absolute;margin-left:0;margin-top:0;width:595.3pt;height:28.3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D078F"/>
    <w:multiLevelType w:val="multilevel"/>
    <w:tmpl w:val="057254B6"/>
    <w:lvl w:ilvl="0">
      <w:start w:val="1"/>
      <w:numFmt w:val="decimal"/>
      <w:lvlText w:val="%1."/>
      <w:lvlJc w:val="left"/>
      <w:pPr>
        <w:ind w:left="393" w:hanging="321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7"/>
        <w:w w:val="99"/>
        <w:sz w:val="32"/>
        <w:szCs w:val="3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93" w:hanging="432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5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6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66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2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66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62257E"/>
    <w:multiLevelType w:val="hybridMultilevel"/>
    <w:tmpl w:val="18ACD6A0"/>
    <w:lvl w:ilvl="0" w:tplc="72606138">
      <w:numFmt w:val="bullet"/>
      <w:lvlText w:val="•"/>
      <w:lvlJc w:val="left"/>
      <w:pPr>
        <w:ind w:left="403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66"/>
        <w:sz w:val="24"/>
        <w:szCs w:val="24"/>
        <w:lang w:val="es-ES" w:eastAsia="en-US" w:bidi="ar-SA"/>
      </w:rPr>
    </w:lvl>
    <w:lvl w:ilvl="1" w:tplc="09DA3D1C"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2" w:tplc="E5E04948">
      <w:numFmt w:val="bullet"/>
      <w:lvlText w:val="•"/>
      <w:lvlJc w:val="left"/>
      <w:pPr>
        <w:ind w:left="5429" w:hanging="360"/>
      </w:pPr>
      <w:rPr>
        <w:rFonts w:hint="default"/>
        <w:lang w:val="es-ES" w:eastAsia="en-US" w:bidi="ar-SA"/>
      </w:rPr>
    </w:lvl>
    <w:lvl w:ilvl="3" w:tplc="C7C09EE6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  <w:lvl w:ilvl="4" w:tplc="6EA4F734">
      <w:numFmt w:val="bullet"/>
      <w:lvlText w:val="•"/>
      <w:lvlJc w:val="left"/>
      <w:pPr>
        <w:ind w:left="6818" w:hanging="360"/>
      </w:pPr>
      <w:rPr>
        <w:rFonts w:hint="default"/>
        <w:lang w:val="es-ES" w:eastAsia="en-US" w:bidi="ar-SA"/>
      </w:rPr>
    </w:lvl>
    <w:lvl w:ilvl="5" w:tplc="3C481562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  <w:lvl w:ilvl="6" w:tplc="A550792A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  <w:lvl w:ilvl="7" w:tplc="DFEAC964">
      <w:numFmt w:val="bullet"/>
      <w:lvlText w:val="•"/>
      <w:lvlJc w:val="left"/>
      <w:pPr>
        <w:ind w:left="8901" w:hanging="360"/>
      </w:pPr>
      <w:rPr>
        <w:rFonts w:hint="default"/>
        <w:lang w:val="es-ES" w:eastAsia="en-US" w:bidi="ar-SA"/>
      </w:rPr>
    </w:lvl>
    <w:lvl w:ilvl="8" w:tplc="B9FC68FE">
      <w:numFmt w:val="bullet"/>
      <w:lvlText w:val="•"/>
      <w:lvlJc w:val="left"/>
      <w:pPr>
        <w:ind w:left="9596" w:hanging="360"/>
      </w:pPr>
      <w:rPr>
        <w:rFonts w:hint="default"/>
        <w:lang w:val="es-ES" w:eastAsia="en-US" w:bidi="ar-SA"/>
      </w:rPr>
    </w:lvl>
  </w:abstractNum>
  <w:num w:numId="1" w16cid:durableId="259459588">
    <w:abstractNumId w:val="1"/>
  </w:num>
  <w:num w:numId="2" w16cid:durableId="101457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9"/>
    <w:rsid w:val="0011615A"/>
    <w:rsid w:val="00270209"/>
    <w:rsid w:val="0027407C"/>
    <w:rsid w:val="002C10AA"/>
    <w:rsid w:val="00310A70"/>
    <w:rsid w:val="005B2346"/>
    <w:rsid w:val="00712DE7"/>
    <w:rsid w:val="00784407"/>
    <w:rsid w:val="00C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56038"/>
  <w15:docId w15:val="{1947849E-4116-4257-8883-F710075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19"/>
      <w:ind w:left="108" w:right="38"/>
      <w:outlineLvl w:val="0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398" w:hanging="72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5"/>
      <w:ind w:left="393"/>
    </w:pPr>
    <w:rPr>
      <w:rFonts w:ascii="Century Gothic" w:eastAsia="Century Gothic" w:hAnsi="Century Gothic" w:cs="Century Gothic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439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dpr@granadaso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2153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Montolío</dc:creator>
  <cp:lastModifiedBy>Ana Montolío</cp:lastModifiedBy>
  <cp:revision>3</cp:revision>
  <dcterms:created xsi:type="dcterms:W3CDTF">2023-10-31T12:52:00Z</dcterms:created>
  <dcterms:modified xsi:type="dcterms:W3CDTF">2024-06-11T17:08:00Z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15.0</vt:lpwstr>
  </property>
</Properties>
</file>